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640292" w:rsidRPr="00640292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640292" w:rsidRDefault="00BF20FD" w:rsidP="00A12988">
            <w:pPr>
              <w:pStyle w:val="Nagwek5"/>
              <w:spacing w:line="240" w:lineRule="exact"/>
              <w:ind w:left="0"/>
            </w:pPr>
            <w:r w:rsidRPr="00640292">
              <w:t>MINISTERSTWO SPRAWIEDLIWOŚCI, Al. Ujazdowskie 11, 00-950 Warszawa</w:t>
            </w:r>
          </w:p>
        </w:tc>
      </w:tr>
      <w:tr w:rsidR="00640292" w:rsidRPr="00640292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64029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64029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640292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640292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640292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b/>
                <w:sz w:val="16"/>
              </w:rPr>
              <w:t xml:space="preserve">w </w:t>
            </w:r>
            <w:r w:rsidRPr="00640292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64029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640292">
              <w:rPr>
                <w:sz w:val="22"/>
              </w:rPr>
              <w:t>MS-S7</w:t>
            </w:r>
            <w:r w:rsidR="000D6557" w:rsidRPr="00640292">
              <w:rPr>
                <w:sz w:val="22"/>
              </w:rPr>
              <w:t>r</w:t>
            </w:r>
          </w:p>
          <w:p w14:paraId="61E84745" w14:textId="77777777" w:rsidR="000839B1" w:rsidRPr="00640292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640292">
              <w:rPr>
                <w:sz w:val="22"/>
              </w:rPr>
              <w:t>SPRAWOZDANIE</w:t>
            </w:r>
          </w:p>
          <w:p w14:paraId="27030FD7" w14:textId="77777777" w:rsidR="000839B1" w:rsidRPr="00640292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640292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640292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640292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0068CBF3" w:rsidR="000839B1" w:rsidRPr="00640292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 xml:space="preserve">    </w:t>
            </w:r>
            <w:r w:rsidR="005A41A2" w:rsidRPr="00640292">
              <w:rPr>
                <w:rFonts w:ascii="Arial" w:hAnsi="Arial"/>
                <w:sz w:val="16"/>
              </w:rPr>
              <w:t>Departament Analiz i Strategii</w:t>
            </w:r>
          </w:p>
        </w:tc>
      </w:tr>
      <w:tr w:rsidR="00640292" w:rsidRPr="00640292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640292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640292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64029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64029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640292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40292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640292" w:rsidRPr="00640292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640292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rFonts w:ascii="Arial" w:hAnsi="Arial"/>
                <w:sz w:val="16"/>
              </w:rPr>
              <w:t>Okręg Sądu:</w:t>
            </w:r>
            <w:r w:rsidR="00933420" w:rsidRPr="0064029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640292" w:rsidRPr="00640292" w14:paraId="6FCD58DE" w14:textId="77777777" w:rsidTr="00933420">
              <w:tc>
                <w:tcPr>
                  <w:tcW w:w="981" w:type="dxa"/>
                  <w:vMerge w:val="restart"/>
                  <w:vAlign w:val="center"/>
                </w:tcPr>
                <w:p w14:paraId="25C87E28" w14:textId="77777777" w:rsidR="00933420" w:rsidRPr="00640292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</w:tcPr>
                <w:p w14:paraId="179C7BD5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vAlign w:val="center"/>
                </w:tcPr>
                <w:p w14:paraId="69474FCD" w14:textId="4E24FEDA" w:rsidR="00933420" w:rsidRPr="00640292" w:rsidRDefault="006B69A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640292" w:rsidRPr="00640292" w14:paraId="000F1237" w14:textId="77777777" w:rsidTr="00933420">
              <w:tc>
                <w:tcPr>
                  <w:tcW w:w="981" w:type="dxa"/>
                  <w:vMerge/>
                </w:tcPr>
                <w:p w14:paraId="33D71DFB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</w:tcPr>
                <w:p w14:paraId="5EA5FE39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640292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</w:tcPr>
                <w:p w14:paraId="2116BAF5" w14:textId="77777777" w:rsidR="00933420" w:rsidRPr="00640292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640292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640292" w:rsidRPr="00640292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640292" w:rsidRDefault="00933420">
            <w:pPr>
              <w:rPr>
                <w:sz w:val="16"/>
              </w:rPr>
            </w:pPr>
            <w:r w:rsidRPr="00640292">
              <w:rPr>
                <w:sz w:val="16"/>
              </w:rPr>
              <w:t xml:space="preserve">   </w:t>
            </w:r>
            <w:r w:rsidRPr="00640292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640292" w:rsidRDefault="00933420">
            <w:pPr>
              <w:rPr>
                <w:sz w:val="16"/>
              </w:rPr>
            </w:pPr>
            <w:r w:rsidRPr="00640292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640292" w:rsidRDefault="00933420" w:rsidP="00933420">
            <w:pPr>
              <w:rPr>
                <w:rFonts w:ascii="Arial" w:hAnsi="Arial"/>
                <w:sz w:val="16"/>
              </w:rPr>
            </w:pPr>
            <w:r w:rsidRPr="00640292">
              <w:rPr>
                <w:sz w:val="16"/>
              </w:rPr>
              <w:t xml:space="preserve">  </w:t>
            </w:r>
            <w:r w:rsidRPr="00640292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640292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640292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640292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640292">
        <w:rPr>
          <w:sz w:val="12"/>
          <w:szCs w:val="12"/>
          <w:vertAlign w:val="superscript"/>
        </w:rPr>
        <w:t>*)</w:t>
      </w:r>
      <w:r w:rsidRPr="00640292">
        <w:rPr>
          <w:sz w:val="12"/>
          <w:szCs w:val="12"/>
        </w:rPr>
        <w:t xml:space="preserve"> </w:t>
      </w:r>
      <w:r w:rsidR="00DC34DA" w:rsidRPr="00640292">
        <w:rPr>
          <w:sz w:val="12"/>
          <w:szCs w:val="12"/>
        </w:rPr>
        <w:t>N</w:t>
      </w:r>
      <w:r w:rsidRPr="00640292">
        <w:rPr>
          <w:sz w:val="12"/>
          <w:szCs w:val="12"/>
        </w:rPr>
        <w:t>iepotrzebne skreślić</w:t>
      </w:r>
      <w:r w:rsidR="00DC34DA" w:rsidRPr="00640292">
        <w:rPr>
          <w:sz w:val="12"/>
          <w:szCs w:val="12"/>
        </w:rPr>
        <w:t>.</w:t>
      </w:r>
    </w:p>
    <w:p w14:paraId="6CEBB09A" w14:textId="77777777" w:rsidR="00053AFA" w:rsidRDefault="00053AFA" w:rsidP="007C25F5">
      <w:pPr>
        <w:pStyle w:val="Legenda"/>
        <w:spacing w:line="180" w:lineRule="exact"/>
      </w:pPr>
    </w:p>
    <w:p w14:paraId="59FB4E89" w14:textId="050A0843" w:rsidR="00BF20FD" w:rsidRPr="00640292" w:rsidRDefault="00BF20FD" w:rsidP="007C25F5">
      <w:pPr>
        <w:pStyle w:val="Legenda"/>
        <w:spacing w:line="180" w:lineRule="exact"/>
      </w:pPr>
      <w:r w:rsidRPr="00640292">
        <w:t>Dział 1. Wszczęte postępowania i rozstrzygnięcia wobec osób</w:t>
      </w:r>
      <w:r w:rsidR="00D81911" w:rsidRPr="00640292">
        <w:t xml:space="preserve"> </w:t>
      </w:r>
      <w:r w:rsidR="003655C5" w:rsidRPr="00640292">
        <w:t xml:space="preserve">osądzonych w pierwszej instancji </w:t>
      </w:r>
      <w:r w:rsidR="00D81911" w:rsidRPr="00640292">
        <w:t xml:space="preserve">z wyłączeniem </w:t>
      </w:r>
      <w:proofErr w:type="spellStart"/>
      <w:r w:rsidR="00D81911" w:rsidRPr="0064029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115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640292" w:rsidRPr="00640292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640292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</w:t>
            </w:r>
            <w:r w:rsidR="00BF20FD" w:rsidRPr="00640292">
              <w:rPr>
                <w:rFonts w:ascii="Arial" w:hAnsi="Arial"/>
                <w:sz w:val="10"/>
              </w:rPr>
              <w:t>ozstrzygnięcia</w:t>
            </w:r>
            <w:r w:rsidRPr="00640292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640292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640292" w:rsidRPr="00640292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640292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640292" w:rsidRDefault="00AD682C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6DB5F0DA" w14:textId="77777777" w:rsidR="00AD682C" w:rsidRPr="00640292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 xml:space="preserve">(rubr. </w:t>
            </w:r>
            <w:r w:rsidR="008F736A" w:rsidRPr="00640292">
              <w:rPr>
                <w:sz w:val="9"/>
              </w:rPr>
              <w:t>5</w:t>
            </w:r>
            <w:r w:rsidRPr="00640292">
              <w:rPr>
                <w:sz w:val="9"/>
              </w:rPr>
              <w:t xml:space="preserve"> do </w:t>
            </w:r>
            <w:r w:rsidR="008F736A" w:rsidRPr="00640292">
              <w:rPr>
                <w:sz w:val="9"/>
              </w:rPr>
              <w:t>7</w:t>
            </w:r>
            <w:r w:rsidRPr="00640292">
              <w:rPr>
                <w:sz w:val="9"/>
              </w:rPr>
              <w:t xml:space="preserve"> =8 </w:t>
            </w:r>
            <w:r w:rsidR="00AD682C" w:rsidRPr="00640292">
              <w:rPr>
                <w:sz w:val="9"/>
              </w:rPr>
              <w:t>+1</w:t>
            </w:r>
            <w:r w:rsidRPr="00640292">
              <w:rPr>
                <w:sz w:val="9"/>
              </w:rPr>
              <w:t>7</w:t>
            </w:r>
            <w:r w:rsidR="000A697B" w:rsidRPr="00640292">
              <w:rPr>
                <w:sz w:val="9"/>
              </w:rPr>
              <w:t>+20</w:t>
            </w:r>
            <w:r w:rsidR="00AD682C" w:rsidRPr="00640292">
              <w:rPr>
                <w:sz w:val="9"/>
              </w:rPr>
              <w:t>+2</w:t>
            </w:r>
            <w:r w:rsidR="000A697B" w:rsidRPr="00640292">
              <w:rPr>
                <w:sz w:val="9"/>
              </w:rPr>
              <w:t>1</w:t>
            </w:r>
            <w:r w:rsidR="00AD682C" w:rsidRPr="00640292">
              <w:rPr>
                <w:sz w:val="9"/>
              </w:rPr>
              <w:t>)</w:t>
            </w:r>
          </w:p>
          <w:p w14:paraId="77E5D8EC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uniewin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6AFA5976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640292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odstąpio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640292">
              <w:rPr>
                <w:rFonts w:ascii="Arial" w:hAnsi="Arial"/>
                <w:sz w:val="10"/>
              </w:rPr>
              <w:t>wymie-rzenia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64029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640292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640292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640292" w:rsidRPr="00640292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przys</w:t>
            </w:r>
            <w:proofErr w:type="spellEnd"/>
            <w:r w:rsidRPr="00640292">
              <w:rPr>
                <w:rFonts w:ascii="Arial" w:hAnsi="Arial"/>
                <w:sz w:val="10"/>
              </w:rPr>
              <w:t>-pieszo-</w:t>
            </w:r>
            <w:proofErr w:type="spellStart"/>
            <w:r w:rsidRPr="0064029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nakazo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314010AD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640292" w:rsidRDefault="000A697B">
            <w:pPr>
              <w:pStyle w:val="Tekstpodstawowy2"/>
            </w:pPr>
            <w:r w:rsidRPr="00640292">
              <w:t>razem</w:t>
            </w:r>
          </w:p>
          <w:p w14:paraId="1DC3F1E2" w14:textId="77777777" w:rsidR="000A697B" w:rsidRPr="00640292" w:rsidRDefault="000A697B">
            <w:pPr>
              <w:pStyle w:val="Tekstpodstawowy2"/>
            </w:pPr>
            <w:r w:rsidRPr="00640292">
              <w:t xml:space="preserve">(r. </w:t>
            </w:r>
            <w:r w:rsidR="005C19FF" w:rsidRPr="00640292">
              <w:t>9</w:t>
            </w:r>
            <w:r w:rsidRPr="00640292">
              <w:t>+11+1</w:t>
            </w:r>
            <w:r w:rsidR="003655C5" w:rsidRPr="00640292">
              <w:t>5</w:t>
            </w:r>
          </w:p>
          <w:p w14:paraId="0123300B" w14:textId="77777777" w:rsidR="000A697B" w:rsidRPr="00640292" w:rsidRDefault="006C12FB">
            <w:pPr>
              <w:pStyle w:val="Tekstpodstawowy2"/>
            </w:pPr>
            <w:r w:rsidRPr="00640292">
              <w:t>+16</w:t>
            </w:r>
            <w:r w:rsidR="000A697B" w:rsidRPr="00640292">
              <w:t>)</w:t>
            </w:r>
          </w:p>
          <w:p w14:paraId="3DF6BE4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640292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640292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640292" w:rsidRDefault="000A697B" w:rsidP="000A697B">
            <w:pPr>
              <w:pStyle w:val="Tekstpodstawowy2"/>
            </w:pPr>
          </w:p>
        </w:tc>
      </w:tr>
      <w:tr w:rsidR="00640292" w:rsidRPr="00640292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64029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64029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64029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640292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640292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przedaw-nienie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640292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</w:t>
            </w:r>
            <w:r w:rsidR="000A697B" w:rsidRPr="00640292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640292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640292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640292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640292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640292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640292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640292" w:rsidRPr="00640292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4ABAC481" w:rsidR="001C5AE5" w:rsidRPr="00640292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(wiersz 2 do </w:t>
            </w:r>
            <w:r w:rsidR="004A3E7A">
              <w:rPr>
                <w:rFonts w:ascii="Arial" w:hAnsi="Arial"/>
                <w:color w:val="FF0000"/>
                <w:sz w:val="10"/>
                <w:highlight w:val="yellow"/>
              </w:rPr>
              <w:t>109</w:t>
            </w: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64029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640292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64029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640292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640292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640292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C0D5C7B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640292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717" w:type="dxa"/>
            <w:vMerge w:val="restart"/>
            <w:vAlign w:val="center"/>
          </w:tcPr>
          <w:p w14:paraId="0AB9F4DA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49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640292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9F88F0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1CF41FC4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50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64029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FD10259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55E460B1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51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640292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D549274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2B600D48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52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FEE6741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745D5FAB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52a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640292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640292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640292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DCF477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68195A5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58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3C705BC" w14:textId="77777777" w:rsidTr="002D3DE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640292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D6C2728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926EA32" w14:textId="7E709104" w:rsidR="001C5AE5" w:rsidRPr="004C1153" w:rsidRDefault="00E579B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640292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640292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3AB9457" w14:textId="77777777" w:rsidTr="002D3DE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605E308F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65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64029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54E07BB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087916" w14:textId="77777777" w:rsidR="001C5AE5" w:rsidRPr="00640292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4C1153" w:rsidRDefault="001C5AE5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66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640292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640292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640292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640292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640292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640292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3CE5801" w14:textId="77777777" w:rsidTr="00CE6823">
        <w:trPr>
          <w:cantSplit/>
          <w:trHeight w:val="365"/>
        </w:trPr>
        <w:tc>
          <w:tcPr>
            <w:tcW w:w="276" w:type="dxa"/>
            <w:vMerge/>
          </w:tcPr>
          <w:p w14:paraId="592A3CA9" w14:textId="77777777" w:rsidR="00F11104" w:rsidRPr="0064029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4660153" w14:textId="77777777" w:rsidR="00F11104" w:rsidRPr="00640292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4DB681" w14:textId="1E3859C8" w:rsidR="00F11104" w:rsidRPr="004C1153" w:rsidRDefault="00F11104" w:rsidP="00F1110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66b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  <w:r w:rsidR="002D3DEB" w:rsidRPr="004C1153">
              <w:rPr>
                <w:rFonts w:ascii="Arial" w:hAnsi="Arial" w:cs="Arial"/>
                <w:sz w:val="10"/>
                <w:szCs w:val="10"/>
              </w:rPr>
              <w:br/>
              <w:t>w brzmieniu obowiązującym do 14.08.</w:t>
            </w:r>
            <w:proofErr w:type="gramStart"/>
            <w:r w:rsidR="002D3DEB" w:rsidRPr="004C1153">
              <w:rPr>
                <w:rFonts w:ascii="Arial" w:hAnsi="Arial" w:cs="Arial"/>
                <w:sz w:val="10"/>
                <w:szCs w:val="10"/>
              </w:rPr>
              <w:t>2023r.</w:t>
            </w:r>
            <w:proofErr w:type="gram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640292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640292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640292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640292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640292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3137C250" w14:textId="77777777" w:rsidTr="002D3DEB">
        <w:trPr>
          <w:cantSplit/>
          <w:trHeight w:hRule="exact" w:val="274"/>
        </w:trPr>
        <w:tc>
          <w:tcPr>
            <w:tcW w:w="276" w:type="dxa"/>
            <w:vMerge/>
          </w:tcPr>
          <w:p w14:paraId="65CD89A0" w14:textId="77777777" w:rsidR="002D3DEB" w:rsidRPr="0064029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925A508" w14:textId="77777777" w:rsidR="002D3DEB" w:rsidRPr="00640292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438D894" w14:textId="6D5C63E2" w:rsidR="002D3DEB" w:rsidRPr="004C1153" w:rsidRDefault="002D3DEB" w:rsidP="00F1110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 p</w:t>
            </w:r>
            <w:r w:rsidRPr="004C1153">
              <w:rPr>
                <w:rFonts w:ascii="Arial" w:hAnsi="Arial" w:cs="Arial"/>
                <w:sz w:val="10"/>
                <w:szCs w:val="10"/>
              </w:rPr>
              <w:t>kt 1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="00C366A8"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99A35" w14:textId="45436D14" w:rsidR="002D3DEB" w:rsidRPr="00640292" w:rsidRDefault="002C3FC2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FDA111" w14:textId="77777777" w:rsidR="002D3DEB" w:rsidRPr="00640292" w:rsidRDefault="002D3DEB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1903C2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B2099B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127813C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95B37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1A4F4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F2199A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ECD1789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0CE6DE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01B57C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BF98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C1E6E7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C3F16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0FD853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EAC9F0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251B13D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093BB8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4AB0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630E2F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23E03D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5E62B8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E0F87" w14:textId="77777777" w:rsidR="002D3DEB" w:rsidRPr="00640292" w:rsidRDefault="002D3DEB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BA66A0F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3FAE3F" w14:textId="77777777" w:rsidR="002D3DEB" w:rsidRPr="00640292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C76D7" w14:textId="77777777" w:rsidR="002D3DEB" w:rsidRPr="00640292" w:rsidRDefault="002D3DEB" w:rsidP="00F11104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E2CCE88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0184C69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3801F4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2AFD51E" w14:textId="0C70B649" w:rsidR="002D3DEB" w:rsidRPr="004C1153" w:rsidRDefault="002D3DEB" w:rsidP="002D3DEB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art.66b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pkt 2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="00C366A8"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E8FC175" w14:textId="47247F76" w:rsidR="002D3DEB" w:rsidRPr="0064029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BFD6C03" w14:textId="77777777" w:rsidR="002D3DEB" w:rsidRPr="0064029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5860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92C92E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3CA401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6CA057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F500B9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4FF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E3B818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E562C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0C19E1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49AAA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23867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E9F12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D6077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DE8477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309F8F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0A1150A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B0FD6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F5E09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1B5AC9D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BDFDF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849DF" w14:textId="77777777" w:rsidR="002D3DEB" w:rsidRPr="0064029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F6E460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A41428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A6483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049531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12DE9CE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96F37B0" w14:textId="77777777" w:rsidR="002D3DEB" w:rsidRPr="00640292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AB82917" w14:textId="5B0DD89F" w:rsidR="002D3DEB" w:rsidRPr="004C1153" w:rsidRDefault="002D3DEB" w:rsidP="002D3DEB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>art.66b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366A8"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pkt 3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="00C366A8" w:rsidRPr="004C1153">
              <w:rPr>
                <w:rFonts w:ascii="Arial" w:hAnsi="Arial" w:cs="Arial"/>
                <w:sz w:val="10"/>
                <w:szCs w:val="10"/>
              </w:rPr>
              <w:t>ppkt</w:t>
            </w:r>
            <w:proofErr w:type="spellEnd"/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4C1153">
              <w:rPr>
                <w:rFonts w:ascii="Arial" w:hAnsi="Arial" w:cs="Arial"/>
                <w:sz w:val="10"/>
                <w:szCs w:val="10"/>
              </w:rPr>
              <w:t>a)</w:t>
            </w:r>
            <w:r w:rsidR="00C366A8"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="00C366A8"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0D1C23" w14:textId="0DBCFAB4" w:rsidR="002D3DEB" w:rsidRPr="00640292" w:rsidRDefault="002C3FC2" w:rsidP="002D3DE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FD612D" w14:textId="77777777" w:rsidR="002D3DEB" w:rsidRPr="00640292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85DBEE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53188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6E17997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30281A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35B24C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5EF8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C36A7B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D8D95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76ED2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03444F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05242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40735D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9671E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C90D3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E6CA355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C29B96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7D408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EE319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04869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6E1F4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70038" w14:textId="77777777" w:rsidR="002D3DEB" w:rsidRPr="00640292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002F20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1C9CBE" w14:textId="77777777" w:rsidR="002D3DEB" w:rsidRPr="00640292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B5EEC0" w14:textId="77777777" w:rsidR="002D3DEB" w:rsidRPr="00640292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4618112A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61FFF13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4893CDE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FF0D6A1" w14:textId="3D3C3E41" w:rsidR="00C366A8" w:rsidRPr="004C1153" w:rsidRDefault="00C366A8" w:rsidP="00C366A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>§1</w:t>
            </w:r>
            <w:r w:rsidR="007A5B86" w:rsidRPr="004C115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4C1153">
              <w:rPr>
                <w:rFonts w:ascii="Arial" w:hAnsi="Arial" w:cs="Arial"/>
                <w:sz w:val="10"/>
                <w:szCs w:val="10"/>
              </w:rPr>
              <w:t>pkt 3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ppkt</w:t>
            </w:r>
            <w:proofErr w:type="spellEnd"/>
            <w:r w:rsidRPr="004C1153">
              <w:rPr>
                <w:rFonts w:ascii="Arial" w:hAnsi="Arial" w:cs="Arial"/>
                <w:sz w:val="10"/>
                <w:szCs w:val="10"/>
              </w:rPr>
              <w:t xml:space="preserve"> b)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66D15B" w14:textId="2FBBA034" w:rsidR="00C366A8" w:rsidRPr="0064029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7A5511" w14:textId="77777777" w:rsidR="00C366A8" w:rsidRPr="0064029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E522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4382DB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FFE4C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F94CC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2A8D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13E4F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B43E605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DC252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8B4DF8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3B116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16EB31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C4983A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4D6BA0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6A28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36FBB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63D5C0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0C162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BB4D49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909EF2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2E70F3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D53F" w14:textId="77777777" w:rsidR="00C366A8" w:rsidRPr="0064029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4A9DB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44F37B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3D5CA5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161B018C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7DB9121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D5B83C3" w14:textId="77777777" w:rsidR="00C366A8" w:rsidRPr="00640292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ADADBCE" w14:textId="4B2D0C12" w:rsidR="00C366A8" w:rsidRPr="004C1153" w:rsidRDefault="00C366A8" w:rsidP="00C366A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="007A5B86"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§1 </w:t>
            </w:r>
            <w:r w:rsidRPr="004C1153">
              <w:rPr>
                <w:rFonts w:ascii="Arial" w:hAnsi="Arial" w:cs="Arial"/>
                <w:sz w:val="10"/>
                <w:szCs w:val="10"/>
              </w:rPr>
              <w:t>pkt 4</w:t>
            </w:r>
            <w:r w:rsidR="007A5B86" w:rsidRPr="004C1153">
              <w:rPr>
                <w:rFonts w:ascii="Arial" w:hAnsi="Arial" w:cs="Arial"/>
                <w:sz w:val="10"/>
                <w:szCs w:val="10"/>
              </w:rPr>
              <w:t>)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92F535C" w14:textId="5CE7BFDA" w:rsidR="00C366A8" w:rsidRPr="00640292" w:rsidRDefault="002C3FC2" w:rsidP="00C366A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79DF559" w14:textId="77777777" w:rsidR="00C366A8" w:rsidRPr="00640292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DA13C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636695A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0747F6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4981B8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232C1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2035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2643EB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08741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5BBCBA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6401E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A944E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C4E07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E3A51F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426E14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85CA9C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A983D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6F46A2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F592F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13C69A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B6D69E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4289C" w14:textId="77777777" w:rsidR="00C366A8" w:rsidRPr="00640292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A6F83C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8DF089" w14:textId="77777777" w:rsidR="00C366A8" w:rsidRPr="00640292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519056" w14:textId="77777777" w:rsidR="00C366A8" w:rsidRPr="00640292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5354A372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D535B02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1D72934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65482AF" w14:textId="1A34DAD2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pkt 1)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2668C4" w14:textId="49869956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38DDDF9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89913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3FFC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4C7921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C435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F2E6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D4E7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1C9077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30CA8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D69CD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4CEC3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0E74F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A9D4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513D2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A4CE0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77FA9F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966D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C143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0032F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B0BF71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AD406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D3811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CACE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730E9C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00462F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6FA21BFD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827C7A0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9221C7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ABDFAB" w14:textId="3733913C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pkt 2)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ppkt</w:t>
            </w:r>
            <w:proofErr w:type="spellEnd"/>
            <w:r w:rsidRPr="004C1153">
              <w:rPr>
                <w:rFonts w:ascii="Arial" w:hAnsi="Arial" w:cs="Arial"/>
                <w:sz w:val="10"/>
                <w:szCs w:val="10"/>
              </w:rPr>
              <w:t xml:space="preserve"> a)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8B0916A" w14:textId="047CD3ED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8C777BC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9342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6363C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5F6F94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EC5A63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86066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B1BF9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0FF9F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F4769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5F86A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C7BC8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8152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F728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895FD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2F6B6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37A77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21FFBF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1D8A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B116B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C17672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E9D8F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4741C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57390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2A53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FA191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295F56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5CC79F71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13C9E2B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8CDBF2" w14:textId="71C8D271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pkt 2)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ppkt</w:t>
            </w:r>
            <w:proofErr w:type="spellEnd"/>
            <w:r w:rsidRPr="004C1153">
              <w:rPr>
                <w:rFonts w:ascii="Arial" w:hAnsi="Arial" w:cs="Arial"/>
                <w:sz w:val="10"/>
                <w:szCs w:val="10"/>
              </w:rPr>
              <w:t xml:space="preserve"> b)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DEA45C" w14:textId="413A20D0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B544844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559A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2D4CB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6E5A5E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19A3E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25FE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15686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53D2B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C7D4C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3BB54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A5775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DF768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D30EE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EFA96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42CD6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9CFB5D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802B3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3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F1A1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18792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DECF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7D6D4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E977D5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6E0C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8EC5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79DDBCE7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7D862C83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F66A656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007F7C0" w14:textId="40487308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art.66b </w:t>
            </w:r>
            <w:r w:rsidRPr="004C1153">
              <w:rPr>
                <w:rFonts w:ascii="Arial" w:hAnsi="Arial" w:cs="Arial"/>
                <w:bCs/>
                <w:sz w:val="10"/>
                <w:szCs w:val="10"/>
              </w:rPr>
              <w:t xml:space="preserve">§2 </w:t>
            </w:r>
            <w:r w:rsidRPr="004C1153">
              <w:rPr>
                <w:rFonts w:ascii="Arial" w:hAnsi="Arial" w:cs="Arial"/>
                <w:sz w:val="10"/>
                <w:szCs w:val="10"/>
              </w:rPr>
              <w:t xml:space="preserve">pkt 3)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CB857AC" w14:textId="0240BBEC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7080993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406B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61C0A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328359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89C857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B84B0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23BCA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A098D2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79621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B40FE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D2CFB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7734D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32C6AB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FC483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6A50E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6AD698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B65D2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1535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86780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B7C5CA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BAC0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3539E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BD4C0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FDA96E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59DF7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5FA7715C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7815C40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60F2F50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F97155C" w14:textId="1AB56F8B" w:rsidR="007A5B86" w:rsidRPr="004C1153" w:rsidRDefault="007A5B86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4C1153">
              <w:rPr>
                <w:rFonts w:ascii="Arial" w:hAnsi="Arial" w:cs="Arial"/>
                <w:sz w:val="10"/>
                <w:szCs w:val="10"/>
              </w:rPr>
              <w:t xml:space="preserve">art. 66c </w:t>
            </w:r>
            <w:proofErr w:type="spellStart"/>
            <w:r w:rsidRPr="004C1153">
              <w:rPr>
                <w:rFonts w:ascii="Arial" w:hAnsi="Arial" w:cs="Arial"/>
                <w:sz w:val="10"/>
                <w:szCs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21B49A8" w14:textId="32D8DEF2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E586B4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D649A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B9778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02A90F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C082C4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982DE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26165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534DC0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E8F39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6EBC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1F58E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A17CB0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395AA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58B10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C686F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28F2CB6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3196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29C1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8A50F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50887E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911A5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B9FBF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1C21DA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B7C44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EB0EE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640292" w:rsidRPr="00640292" w14:paraId="6A407D39" w14:textId="77777777" w:rsidTr="002D3DE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5B1E074" w14:textId="77777777" w:rsidR="007A5B86" w:rsidRPr="00640292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3FC801B" w14:textId="015B8DE4" w:rsidR="007A5B86" w:rsidRPr="004C1153" w:rsidRDefault="00E579BE" w:rsidP="007A5B86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074CB90A" w:rsidR="007A5B86" w:rsidRPr="00640292" w:rsidRDefault="002C3FC2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7A5B86" w:rsidRPr="00640292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7A5B86" w:rsidRPr="00640292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7A5B86" w:rsidRPr="00640292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7A5B86" w:rsidRPr="00640292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</w:tbl>
    <w:p w14:paraId="25A71BE8" w14:textId="77777777" w:rsidR="00DC2317" w:rsidRPr="00640292" w:rsidRDefault="00DC2317"/>
    <w:p w14:paraId="20991413" w14:textId="77777777" w:rsidR="00DC2317" w:rsidRPr="00640292" w:rsidRDefault="00DC2317"/>
    <w:p w14:paraId="4B96C254" w14:textId="77777777" w:rsidR="00DC2317" w:rsidRPr="00640292" w:rsidRDefault="00DC2317" w:rsidP="00DC2317">
      <w:pPr>
        <w:pStyle w:val="Legenda"/>
        <w:spacing w:line="180" w:lineRule="exact"/>
      </w:pPr>
      <w:r w:rsidRPr="00640292">
        <w:t xml:space="preserve">Dział 1. Wszczęte postępowania i rozstrzygnięcia wobec osób osądzonych w pierwszej instancji z wyłączeniem </w:t>
      </w:r>
      <w:proofErr w:type="spellStart"/>
      <w:r w:rsidRPr="0064029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858"/>
        <w:gridCol w:w="327"/>
        <w:gridCol w:w="646"/>
        <w:gridCol w:w="282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640292" w:rsidRPr="00640292" w14:paraId="6E143AB2" w14:textId="77777777" w:rsidTr="009830F6">
        <w:trPr>
          <w:cantSplit/>
          <w:trHeight w:hRule="exact" w:val="240"/>
        </w:trPr>
        <w:tc>
          <w:tcPr>
            <w:tcW w:w="2389" w:type="dxa"/>
            <w:gridSpan w:val="5"/>
            <w:vMerge w:val="restart"/>
            <w:vAlign w:val="center"/>
          </w:tcPr>
          <w:p w14:paraId="71A9F45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200EC58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71BCC0D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713F723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2A0D8E1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5"/>
            <w:vAlign w:val="center"/>
          </w:tcPr>
          <w:p w14:paraId="651191D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640292" w:rsidRPr="00640292" w14:paraId="0658F76A" w14:textId="77777777" w:rsidTr="00372BBA">
        <w:trPr>
          <w:cantSplit/>
          <w:tblHeader/>
        </w:trPr>
        <w:tc>
          <w:tcPr>
            <w:tcW w:w="2389" w:type="dxa"/>
            <w:gridSpan w:val="5"/>
            <w:vMerge/>
            <w:vAlign w:val="center"/>
          </w:tcPr>
          <w:p w14:paraId="191C9FD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A2D11E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E15F05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1AB11BE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17877962" w14:textId="77777777" w:rsidR="00DC2317" w:rsidRPr="00640292" w:rsidRDefault="00DC2317" w:rsidP="00640292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434854A1" w14:textId="77777777" w:rsidR="00DC2317" w:rsidRPr="00640292" w:rsidRDefault="00DC2317" w:rsidP="00640292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>(rubr. 5 do 7 =8 +17+20+21)</w:t>
            </w:r>
          </w:p>
          <w:p w14:paraId="48E38EE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5CED719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1C2C2AA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656D900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73C29D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uniewin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1A1D5B1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33C809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odstąpio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640292">
              <w:rPr>
                <w:rFonts w:ascii="Arial" w:hAnsi="Arial"/>
                <w:sz w:val="10"/>
              </w:rPr>
              <w:t>wymie-rzenia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31DBE4D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1A78A5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D9348B4" w14:textId="77777777" w:rsidR="00DC2317" w:rsidRPr="00640292" w:rsidRDefault="00DC2317" w:rsidP="00640292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640292" w:rsidRPr="00640292" w14:paraId="4FF80B43" w14:textId="77777777" w:rsidTr="00372BBA">
        <w:trPr>
          <w:cantSplit/>
          <w:tblHeader/>
        </w:trPr>
        <w:tc>
          <w:tcPr>
            <w:tcW w:w="2389" w:type="dxa"/>
            <w:gridSpan w:val="5"/>
            <w:vMerge/>
          </w:tcPr>
          <w:p w14:paraId="1E183EB4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32A44C7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9D416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56E33F0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66F68A6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28392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71248B2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21FBC4D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52BB4C3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76689BB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62AE0B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przys</w:t>
            </w:r>
            <w:proofErr w:type="spellEnd"/>
            <w:r w:rsidRPr="00640292">
              <w:rPr>
                <w:rFonts w:ascii="Arial" w:hAnsi="Arial"/>
                <w:sz w:val="10"/>
              </w:rPr>
              <w:t>-pieszo-</w:t>
            </w:r>
            <w:proofErr w:type="spellStart"/>
            <w:r w:rsidRPr="0064029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55FAFA6F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nakazo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18665223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869CC14" w14:textId="77777777" w:rsidR="00DC2317" w:rsidRPr="00640292" w:rsidRDefault="00DC2317" w:rsidP="00640292">
            <w:pPr>
              <w:pStyle w:val="Tekstpodstawowy2"/>
            </w:pPr>
            <w:r w:rsidRPr="00640292">
              <w:t>razem</w:t>
            </w:r>
          </w:p>
          <w:p w14:paraId="7DC6DA0D" w14:textId="77777777" w:rsidR="00DC2317" w:rsidRPr="00640292" w:rsidRDefault="00DC2317" w:rsidP="00640292">
            <w:pPr>
              <w:pStyle w:val="Tekstpodstawowy2"/>
            </w:pPr>
            <w:r w:rsidRPr="00640292">
              <w:t>(r. 9+11+15</w:t>
            </w:r>
          </w:p>
          <w:p w14:paraId="50A82D2B" w14:textId="77777777" w:rsidR="00DC2317" w:rsidRPr="00640292" w:rsidRDefault="00DC2317" w:rsidP="00640292">
            <w:pPr>
              <w:pStyle w:val="Tekstpodstawowy2"/>
            </w:pPr>
            <w:r w:rsidRPr="00640292">
              <w:t>+16)</w:t>
            </w:r>
          </w:p>
          <w:p w14:paraId="5ED99B9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D33E3C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AB6FC6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8FEA9F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6CCBC77D" w14:textId="77777777" w:rsidR="00DC2317" w:rsidRPr="00640292" w:rsidRDefault="00DC2317" w:rsidP="00640292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60B1074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271658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5351602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3E2D67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04B8932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CDB32E2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BDB46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7D7BB" w14:textId="77777777" w:rsidR="00DC2317" w:rsidRPr="00640292" w:rsidRDefault="00DC2317" w:rsidP="00640292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3BFC0FD4" w14:textId="77777777" w:rsidR="00DC2317" w:rsidRPr="00640292" w:rsidRDefault="00DC2317" w:rsidP="00640292">
            <w:pPr>
              <w:pStyle w:val="Tekstpodstawowy2"/>
            </w:pPr>
          </w:p>
        </w:tc>
      </w:tr>
      <w:tr w:rsidR="00640292" w:rsidRPr="00640292" w14:paraId="211E57A6" w14:textId="77777777" w:rsidTr="00372BBA">
        <w:trPr>
          <w:cantSplit/>
          <w:trHeight w:val="120"/>
          <w:tblHeader/>
        </w:trPr>
        <w:tc>
          <w:tcPr>
            <w:tcW w:w="2389" w:type="dxa"/>
            <w:gridSpan w:val="5"/>
            <w:vMerge/>
          </w:tcPr>
          <w:p w14:paraId="79D4DB9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5F9DA7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0D3E1B1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2A2D6F8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1D9AB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C6632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3D5EFB6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159E35F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0748D93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26826F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0AC383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F53EF8" w14:textId="77777777" w:rsidR="00DC2317" w:rsidRPr="00640292" w:rsidRDefault="00DC2317" w:rsidP="00640292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207D714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76FB20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64029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64029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30E367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334D928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1FC4B6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62F0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A7BDC5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280350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13D83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75BCDF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37F957D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3ABCE8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76B64B92" w14:textId="77777777" w:rsidTr="00372BBA">
        <w:trPr>
          <w:cantSplit/>
          <w:trHeight w:val="360"/>
          <w:tblHeader/>
        </w:trPr>
        <w:tc>
          <w:tcPr>
            <w:tcW w:w="2389" w:type="dxa"/>
            <w:gridSpan w:val="5"/>
            <w:vMerge/>
          </w:tcPr>
          <w:p w14:paraId="2415500D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0ACC6E8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F57975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E567F89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7677FD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89F2E9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DCC5E5C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4CA5BE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B7F5E50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051F94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3D601CD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0FCE7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2D719A61" w14:textId="77777777" w:rsidR="00DC2317" w:rsidRPr="00640292" w:rsidRDefault="00DC2317" w:rsidP="00640292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A3C56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77D22F5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556F638A" w14:textId="77777777" w:rsidR="00DC2317" w:rsidRPr="00640292" w:rsidRDefault="00DC2317" w:rsidP="00640292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2D4A88D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F71570F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25ACF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przedaw-nienie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68993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1CB33B1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8ADD3F" w14:textId="77777777" w:rsidR="00DC2317" w:rsidRPr="00640292" w:rsidRDefault="00DC2317" w:rsidP="0064029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56B2D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E1702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3CA849D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2B4E524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640292" w:rsidRPr="00640292" w14:paraId="0C3F07F4" w14:textId="77777777" w:rsidTr="00372BBA">
        <w:trPr>
          <w:cantSplit/>
          <w:trHeight w:hRule="exact" w:val="170"/>
          <w:tblHeader/>
        </w:trPr>
        <w:tc>
          <w:tcPr>
            <w:tcW w:w="2389" w:type="dxa"/>
            <w:gridSpan w:val="5"/>
            <w:vAlign w:val="center"/>
          </w:tcPr>
          <w:p w14:paraId="4A7E169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6234ED0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76076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206B671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691AD1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DAB4E3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FE4573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5F1CA05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7DFE5C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37ED377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38363D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29AAA6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8886E3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AAB9F42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099D4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E3F28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FDC0C4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47D07EC6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49C507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BC8AE1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CB8AA8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935B39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B1F6DDA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FC61D5C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E61321B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1CC0DEE" w14:textId="77777777" w:rsidR="00DC2317" w:rsidRPr="00640292" w:rsidRDefault="00DC2317" w:rsidP="00640292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D94116" w:rsidRPr="00640292" w14:paraId="2B9B0255" w14:textId="77777777" w:rsidTr="00372BBA">
        <w:trPr>
          <w:cantSplit/>
          <w:trHeight w:hRule="exact" w:val="255"/>
        </w:trPr>
        <w:tc>
          <w:tcPr>
            <w:tcW w:w="276" w:type="dxa"/>
            <w:vMerge w:val="restart"/>
          </w:tcPr>
          <w:p w14:paraId="4710F4CF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 w:val="restart"/>
            <w:vAlign w:val="center"/>
          </w:tcPr>
          <w:p w14:paraId="708C81C3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14AEC9A9" w14:textId="77777777" w:rsidR="00D94116" w:rsidRPr="00640292" w:rsidRDefault="00D9411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70 § 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745B2C49" w:rsidR="00D94116" w:rsidRPr="00640292" w:rsidRDefault="00D94116" w:rsidP="007A5B86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D94116" w:rsidRPr="00640292" w:rsidRDefault="00D9411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D94116" w:rsidRPr="00640292" w:rsidRDefault="00D9411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D94116" w:rsidRPr="00640292" w:rsidRDefault="00D94116" w:rsidP="007A5B86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5560F83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650E96CF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7BBC728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7831531" w14:textId="5F1B8A2A" w:rsidR="00E13032" w:rsidRPr="003356C0" w:rsidRDefault="00E13032" w:rsidP="00E13032">
            <w:pPr>
              <w:spacing w:line="120" w:lineRule="exact"/>
              <w:ind w:left="113" w:right="113"/>
              <w:jc w:val="center"/>
              <w:rPr>
                <w:rFonts w:ascii="Arial" w:hAnsi="Arial"/>
                <w:color w:val="FF0000"/>
                <w:sz w:val="10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1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AF588" w14:textId="5CC7BE79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AD0B26C" w14:textId="0004D34E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59A6DC" w14:textId="5402FA65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326A7" w14:textId="1C28F92D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CEC19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1DE681E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F13051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B617D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BD9BE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813A07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011A6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5EBB5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45848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F9B79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04C41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E3ABF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48844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908AE4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12C2F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F65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62FCA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83875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EB9A9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96CDCD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6212B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7560E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21471D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051B4B9A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74B5856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3088C50B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09FBFCC2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4E3D28" w14:textId="75E30444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2)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1C5613" w14:textId="66575FDC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11EE834" w14:textId="7F25DFC2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BEC97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42B08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47AA83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09363B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6691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6EB593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DC98DC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5026F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F3A34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ECAC01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722A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38DE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1CDBCF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6008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8E0185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81353E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8737C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673021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2311E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3A37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51E092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821158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44E4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602664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0FDF9173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1518C5A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7262FA3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5A2627C9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27AFA1" w14:textId="21279C84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3)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4D1242A" w14:textId="41056685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6650013" w14:textId="6B0620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0C82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CC0FB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88376C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670C34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149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67B62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8C388F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6AA90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E2381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EDB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84648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113B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2666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24808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F642D3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74CD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BC380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BEA03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161E7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AF6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762A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1EFC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CC930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3074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045E3275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075A206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798F9C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2B377FA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393E7" w14:textId="07AC3884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4)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A0E7123" w14:textId="073ACFDE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71711DA" w14:textId="65187355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148C4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56161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79B820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3D8D7A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D624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54146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E9EBD7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D7F54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E92CF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6EAB7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B5B7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43C7C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52DEB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3848F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E53DDB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26D488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83A8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6EABB9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2B089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F54AF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48E156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F9554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49E8C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74D00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D6B1FD4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34667C1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5AB3C18B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D14D201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16553A" w14:textId="7500DB25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5)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C94867" w14:textId="76451910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EEB81AA" w14:textId="760D78B0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DA465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C8C9C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64F09E4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DF5916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D7839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E119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49FA3D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5DAE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FE0E3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7460C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B14B0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97D66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093A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19481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4EE50C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59E8AC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3F11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892C0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6A877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DCD82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5CE884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51116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167E0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ECCC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2CBCACB8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2E72EED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A40C369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719553CE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1FA33C" w14:textId="3CE40750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6)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BCFCAD" w14:textId="53DF7B77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29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5362F9F" w14:textId="7DDBFEF4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DB82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DD43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063BA2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CE8E7B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0D71B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D0D3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A4125D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552BB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B661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098E2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9F2E4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C052C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3AFF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F1BE1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41656C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0B71F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F3B7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3902F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532D90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BCB6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B5788D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DE8DD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F3678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D7E01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7BE6AF56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FFFEE6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8697B60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71AECDD1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179F68" w14:textId="12F95F0F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7)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A1AB0C1" w14:textId="3F90596D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CFBB042" w14:textId="7BD0E321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A5AD2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F01DC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6AB29A0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0CBF6B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524E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525518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3B5E7A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4841D2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5F18D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48C85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53BBD4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DA164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9488F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64A6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E71753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1AA750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577FC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CDDC0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E86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056DC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50BA37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04AAC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190D4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01F4D5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CB02139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344B81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E57FE76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00C9CB1D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324F65" w14:textId="03C07182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8)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881CDA2" w14:textId="1FC3723B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6BA9F3E" w14:textId="17A65902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7BAED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F04D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14EBFC5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C3C2F8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F8486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FE62A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01B3BD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D48B0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E5EA7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2065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9B244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BB9B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A0A05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33CA9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7EF403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0785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9692E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8F73B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567F8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D6849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CAF31F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DDCEA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4D566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1F770D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1536B76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9D0E58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E02BF90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7A7BEEBF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01699" w14:textId="08CF3E67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9)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F8303E7" w14:textId="28020DCA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039B21F" w14:textId="63B16A7B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733D2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FFEF97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3B4DEF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CDB4F8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86A9C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2B6ED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47EF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0AE2B6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C38A1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4C03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9EB2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486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435FBC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07ECB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10D48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B6847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052E2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C7CB2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CA951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CC5F34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31B40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509370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D90B3A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349CD3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4A921916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6D965B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D203BE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28A60048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EA326" w14:textId="1199B569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10)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657FF5" w14:textId="71D7B561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7EA9D83" w14:textId="284ED8D6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A99DA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C12F60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E76226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512561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7D31D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E6A5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714B0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589F8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EC5F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A5A7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0D9AE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FCDD5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C5619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3E0D7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A9845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EA5CE7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ED9A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432A8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C2FCA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64097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CC9A1D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109A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1B16B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D43514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49987FF0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2268E24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CBD97B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0071D366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ED51C7" w14:textId="50D13544" w:rsidR="00E13032" w:rsidRPr="00E13032" w:rsidRDefault="00E13032" w:rsidP="00E13032">
            <w:pPr>
              <w:spacing w:line="120" w:lineRule="exact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11)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9C79EF6" w14:textId="7B563083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2A11F7" w14:textId="73E14FA6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002AD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77CD0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0F0045A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87CEA8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3E916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5DEA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FF0DE7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94A1C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0E271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FE0C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2F632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FA9F0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B30E8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64051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C86E8D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9E876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D15F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01851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5CB38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61186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18AF3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6C3ED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B4225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9621B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18EF93B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26F1513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12C5966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28BF92" w14:textId="07D64681" w:rsidR="00E13032" w:rsidRPr="003356C0" w:rsidRDefault="00E13032" w:rsidP="00E13032">
            <w:pPr>
              <w:spacing w:line="120" w:lineRule="exact"/>
              <w:ind w:left="113" w:right="113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2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1F68F5" w14:textId="04078369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34A1410" w14:textId="5726FF5D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F0835A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BEFDC" w14:textId="325C5124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5D8E6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22E050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A849D9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9D6EF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B792F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38CCF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FDE14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B7935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9B6B4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708A3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735BF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9CC3F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79AE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09E492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69A16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61E1C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1E943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7BE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C6A54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C07901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EEE2C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7E7D6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A9CB59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0DEEA211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624DF5C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3DAD3D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5CFEE029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6F8687" w14:textId="2F48FF5B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2)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8EA700B" w14:textId="5CFD9DBB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4D92619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7473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4541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46BA06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FF618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1A2C0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17D3D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26F45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79670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72702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46592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D5CDE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4825D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E0FDD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77D47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F1E904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292C74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F462A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AB6A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BD344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8B4F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86F40B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4D30E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58C3E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60A6D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23903A1C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CFAFE29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43F571B1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A176473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62B452" w14:textId="1E78FFFB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3)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E755EC1" w14:textId="0898F870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7C0D6D2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FE25C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FC4E4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D541E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F19BEB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64C2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94F7C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AF30F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092B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2848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74F2B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8F282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003137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10E8C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3B92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66660B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9920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82936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5E53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EBCEB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A6CE3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42871F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469A5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9C9D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41EF9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5E412FE4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896747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3EFE27EF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74ED2AB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3B2CE4" w14:textId="23010352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4)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5F4B19A" w14:textId="34DFD430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4E45B9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D5AFD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C67DB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09D227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E33FFD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E9E52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09803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288461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F5120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C2840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50757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B7E7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3B977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52F933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307C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82BD9C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4F8F5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3A34A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039C4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1900C8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3CF5F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B633DE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F0AB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FAF33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5183F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5B49F43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2967EEF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13485AF2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59D5B321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DA0EA1" w14:textId="78E93109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5)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45E22F" w14:textId="56AAED61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39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203262C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C64F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1B13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8BE7A4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E6501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6501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9AC88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E0B1AB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0D93A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E5991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2E44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318BA7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B6D91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FB37AC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7B323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8431C3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19F0DF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8040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EFD3C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9BE1C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0F4B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281811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30485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5468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428C63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5E07113C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B5D0F78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4C27480F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1A043CA5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3AFA2E" w14:textId="250B14B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6)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F974D93" w14:textId="76618D88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A87CCC1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6E57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5E393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4C68A5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FB4FEE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A37D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089C8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968A05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DBC1C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A6EF7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3CF30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44551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8155B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C2C2D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BAB9F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E7DAB4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2075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AE8A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FD25B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9BBFE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1E018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2C3349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CB862A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E0A3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AE6D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24478E05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60F81BC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94F989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6D9E6C4A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F0B564" w14:textId="3526806E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7)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1AD47FE" w14:textId="177F9ECF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FAFD7E2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9AF4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5F6C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599352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19881C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B8144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EE9ED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F51719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8021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989F9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2E86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BD9C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1DDA89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F997C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E54A28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FECE74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7119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DB29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E4E6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5D693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9312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0063E9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05D67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01272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4835E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7DDDB97E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6AD0EBDD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BF5689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40B9FA2A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674693" w14:textId="2119CE89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8)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9BEF599" w14:textId="15FC1D2E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E0CE57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8BEB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98531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DB9259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2E442E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9E7C6C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C27E5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76921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CF9A8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6817E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169609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AA733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13DFD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7E746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F434EB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4303D3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A851F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5CA64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262D05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DEC94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DCB3C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E9FDAF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B610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9DDDD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254E4E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BFD7784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001CB904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8F26E25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37787B47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46C16" w14:textId="761517B0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9)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41E21FF" w14:textId="03F8271C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30AE6E4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48759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42DF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8F4768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575224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B06E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7DE99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9780F0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E4E44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6006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A91B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4DD9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C5C7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2952DF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11316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EA0F9A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095BC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5C36C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AD89D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8ED7E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1FC782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955F7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83C59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40EC8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5BFD93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324BB551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378F60EF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1286911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327" w:type="dxa"/>
            <w:vMerge/>
            <w:tcBorders>
              <w:right w:val="single" w:sz="4" w:space="0" w:color="auto"/>
            </w:tcBorders>
            <w:vAlign w:val="center"/>
          </w:tcPr>
          <w:p w14:paraId="4F79A24F" w14:textId="77777777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16C5E6" w14:textId="223AA470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E1303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pkt 10)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85480F3" w14:textId="620115E4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CE3B25C" w14:textId="77777777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3E433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A5A6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6EB40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081AB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F69BF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C9AA9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1A16F1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92FAD4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177A8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C438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BB4DB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A08DE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03C3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C2765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3431DE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0DF247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8067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6CAD1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3A1FF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E9B02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6DAEC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D9702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BB0F2B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B5EA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75E725BA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5005A3B4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36604D7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7BD4546A" w14:textId="4313797D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3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BB75C13" w14:textId="234F4149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453F83A" w14:textId="363D9019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6B32C" w14:textId="693FA249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F45A4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3373D1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92F6E4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75CB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9D6D3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872C2E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5ACB4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9820E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30BE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5D13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C5137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588C25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94D5C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ADA206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961C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C9447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54916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59EB4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A4407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48D857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A0384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9CD2B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4D84A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14FC281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09265BBE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1F9A2CE4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78B8E863" w14:textId="2F708692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4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B81BB1" w14:textId="328855E7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A0B4DB5" w14:textId="72CDD476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114FD" w14:textId="4941AA0E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EE7A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18AD9C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6D1596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604B9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FD08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82F45C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587E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8AF51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E872B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8541F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3FEA1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04FE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93164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9CBA98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331E7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24C2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4876B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FEF5B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53FE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115343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B4231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B2AC4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D87FCD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1373D58C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8DA8B8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7328854C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748EB628" w14:textId="3726ED3C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5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1EF1EFC" w14:textId="3354443A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D846629" w14:textId="5D5CBAB6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50311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777B3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68BFF57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384D9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65E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5690A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CF9118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21D88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7CC2A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456EE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BD01D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FB7D9A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60E4C2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8C01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F11593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9878B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5C916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42CC6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A73BF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B367D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A279B1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23610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4F233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C05BEC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16CB103E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35087DB9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21CBF634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28B0F41F" w14:textId="0A45D465" w:rsidR="00E13032" w:rsidRPr="003356C0" w:rsidRDefault="00E13032" w:rsidP="00E13032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82 § 6 </w:t>
            </w:r>
            <w:proofErr w:type="spellStart"/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920AD3" w14:textId="42CA3F95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8B61805" w14:textId="4973BE18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C449B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CB96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771D95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5ACDE6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DC63B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EB397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307F14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2C01E5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58B88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9AB495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287D1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53E54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C907DCE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3748EF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9F5F7D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31555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47FF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CEF76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F548C9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F62D3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31B442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DD059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2B715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1A8763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E13032" w:rsidRPr="00640292" w14:paraId="2287E4A8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74BBE07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5FC5FE83" w14:textId="77777777" w:rsidR="00E13032" w:rsidRPr="00640292" w:rsidRDefault="00E13032" w:rsidP="00E13032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63F62127" w:rsidR="00E13032" w:rsidRPr="003356C0" w:rsidRDefault="00E13032" w:rsidP="00E13032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49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6D995C" w14:textId="785080B9" w:rsidR="00E13032" w:rsidRPr="00640292" w:rsidRDefault="00E13032" w:rsidP="00E13032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E13032" w:rsidRPr="00640292" w:rsidRDefault="00E13032" w:rsidP="00E13032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E13032" w:rsidRPr="00640292" w:rsidRDefault="00E13032" w:rsidP="00E13032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0FC8882" w14:textId="77777777" w:rsidTr="00372BBA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 w:val="restart"/>
            <w:vAlign w:val="center"/>
          </w:tcPr>
          <w:p w14:paraId="23C6C9C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30A14020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86 § 1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2140796C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31378A6" w14:textId="77777777" w:rsidTr="00372BBA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E40E7B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6B057BFE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86 § 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417EDC95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3781814" w14:textId="77777777" w:rsidTr="00372BBA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47015C0C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1A351A98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87 §</w:t>
            </w:r>
            <w:proofErr w:type="gramStart"/>
            <w:r w:rsidRPr="00640292">
              <w:rPr>
                <w:rFonts w:ascii="Arial" w:hAnsi="Arial"/>
                <w:sz w:val="10"/>
              </w:rPr>
              <w:t xml:space="preserve">1 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proofErr w:type="gram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3AE10A62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0571FE9" w14:textId="77777777" w:rsidTr="00372BBA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07E2C9C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2263106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87 §1 a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66582BAA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427A152" w14:textId="77777777" w:rsidTr="00372BBA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67638E2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7151F94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87 § 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5F8FFF55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7849566" w14:textId="77777777" w:rsidTr="00372BBA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vMerge/>
            <w:vAlign w:val="center"/>
          </w:tcPr>
          <w:p w14:paraId="489A4B5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gridSpan w:val="2"/>
            <w:tcBorders>
              <w:right w:val="single" w:sz="12" w:space="0" w:color="auto"/>
            </w:tcBorders>
            <w:vAlign w:val="center"/>
          </w:tcPr>
          <w:p w14:paraId="624A143C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90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32435345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372BBA" w:rsidRPr="00640292" w:rsidRDefault="00372BBA" w:rsidP="00372BBA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</w:tbl>
    <w:p w14:paraId="370856AF" w14:textId="77777777" w:rsidR="009830F6" w:rsidRDefault="009830F6"/>
    <w:p w14:paraId="491F243A" w14:textId="77777777" w:rsidR="009830F6" w:rsidRDefault="009830F6"/>
    <w:p w14:paraId="58EEDC59" w14:textId="77777777" w:rsidR="009830F6" w:rsidRDefault="009830F6" w:rsidP="009830F6">
      <w:pPr>
        <w:pStyle w:val="Legenda"/>
        <w:spacing w:line="180" w:lineRule="exact"/>
      </w:pPr>
    </w:p>
    <w:p w14:paraId="05504A09" w14:textId="22F981A2" w:rsidR="009830F6" w:rsidRPr="00640292" w:rsidRDefault="009830F6" w:rsidP="009830F6">
      <w:pPr>
        <w:pStyle w:val="Legenda"/>
        <w:spacing w:line="180" w:lineRule="exact"/>
      </w:pPr>
      <w:r w:rsidRPr="00640292">
        <w:lastRenderedPageBreak/>
        <w:t xml:space="preserve">Dział 1. Wszczęte postępowania i rozstrzygnięcia wobec osób osądzonych w pierwszej instancji z wyłączeniem </w:t>
      </w:r>
      <w:proofErr w:type="spellStart"/>
      <w:r w:rsidRPr="0064029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575"/>
        <w:gridCol w:w="283"/>
        <w:gridCol w:w="973"/>
        <w:gridCol w:w="282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9830F6" w:rsidRPr="00640292" w14:paraId="0AAC1A3F" w14:textId="77777777" w:rsidTr="00CE7AB8">
        <w:trPr>
          <w:cantSplit/>
          <w:trHeight w:hRule="exact" w:val="240"/>
        </w:trPr>
        <w:tc>
          <w:tcPr>
            <w:tcW w:w="2389" w:type="dxa"/>
            <w:gridSpan w:val="5"/>
            <w:vMerge w:val="restart"/>
            <w:vAlign w:val="center"/>
          </w:tcPr>
          <w:p w14:paraId="7434EBD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2D47CC1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366DE22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08AC54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56BFAC2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5"/>
            <w:vAlign w:val="center"/>
          </w:tcPr>
          <w:p w14:paraId="123B5EA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9830F6" w:rsidRPr="00640292" w14:paraId="02A1EF9D" w14:textId="77777777" w:rsidTr="00CE7AB8">
        <w:trPr>
          <w:cantSplit/>
          <w:tblHeader/>
        </w:trPr>
        <w:tc>
          <w:tcPr>
            <w:tcW w:w="2389" w:type="dxa"/>
            <w:gridSpan w:val="5"/>
            <w:vMerge/>
            <w:vAlign w:val="center"/>
          </w:tcPr>
          <w:p w14:paraId="07779EF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131AD09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06C0D65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2EEADAB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02D63B10" w14:textId="77777777" w:rsidR="009830F6" w:rsidRPr="00640292" w:rsidRDefault="009830F6" w:rsidP="00CE7AB8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6FA48357" w14:textId="77777777" w:rsidR="009830F6" w:rsidRPr="00640292" w:rsidRDefault="009830F6" w:rsidP="00CE7AB8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>(rubr. 5 do 7 =8 +17+20+21)</w:t>
            </w:r>
          </w:p>
          <w:p w14:paraId="154F991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29B0FB4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05A45FD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0DFD391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683B82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uniewin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463C0AE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087C1B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odstąpio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640292">
              <w:rPr>
                <w:rFonts w:ascii="Arial" w:hAnsi="Arial"/>
                <w:sz w:val="10"/>
              </w:rPr>
              <w:t>wymie-rzenia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C40DBE2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4025BE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5AF4F683" w14:textId="77777777" w:rsidR="009830F6" w:rsidRPr="00640292" w:rsidRDefault="009830F6" w:rsidP="00CE7AB8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9830F6" w:rsidRPr="00640292" w14:paraId="1668DB21" w14:textId="77777777" w:rsidTr="00CE7AB8">
        <w:trPr>
          <w:cantSplit/>
          <w:tblHeader/>
        </w:trPr>
        <w:tc>
          <w:tcPr>
            <w:tcW w:w="2389" w:type="dxa"/>
            <w:gridSpan w:val="5"/>
            <w:vMerge/>
          </w:tcPr>
          <w:p w14:paraId="1971FC5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4EAE9E1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31B3DC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471D910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451609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F316F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18C4A54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4B043F7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7D03D9C6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17C6727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3321607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przys</w:t>
            </w:r>
            <w:proofErr w:type="spellEnd"/>
            <w:r w:rsidRPr="00640292">
              <w:rPr>
                <w:rFonts w:ascii="Arial" w:hAnsi="Arial"/>
                <w:sz w:val="10"/>
              </w:rPr>
              <w:t>-pieszo-</w:t>
            </w:r>
            <w:proofErr w:type="spellStart"/>
            <w:r w:rsidRPr="0064029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227DD7DF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nakazo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50CF5369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3CBFD556" w14:textId="77777777" w:rsidR="009830F6" w:rsidRPr="00640292" w:rsidRDefault="009830F6" w:rsidP="00CE7AB8">
            <w:pPr>
              <w:pStyle w:val="Tekstpodstawowy2"/>
            </w:pPr>
            <w:r w:rsidRPr="00640292">
              <w:t>razem</w:t>
            </w:r>
          </w:p>
          <w:p w14:paraId="26681731" w14:textId="77777777" w:rsidR="009830F6" w:rsidRPr="00640292" w:rsidRDefault="009830F6" w:rsidP="00CE7AB8">
            <w:pPr>
              <w:pStyle w:val="Tekstpodstawowy2"/>
            </w:pPr>
            <w:r w:rsidRPr="00640292">
              <w:t>(r. 9+11+15</w:t>
            </w:r>
          </w:p>
          <w:p w14:paraId="024E6934" w14:textId="77777777" w:rsidR="009830F6" w:rsidRPr="00640292" w:rsidRDefault="009830F6" w:rsidP="00CE7AB8">
            <w:pPr>
              <w:pStyle w:val="Tekstpodstawowy2"/>
            </w:pPr>
            <w:r w:rsidRPr="00640292">
              <w:t>+16)</w:t>
            </w:r>
          </w:p>
          <w:p w14:paraId="15269E6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0598675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42C201E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7CFA75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453F685" w14:textId="77777777" w:rsidR="009830F6" w:rsidRPr="00640292" w:rsidRDefault="009830F6" w:rsidP="00CE7AB8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0425297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0B4188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381D3D7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4CC034D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1A7919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8927EC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CD48F3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745F4F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2D7902B0" w14:textId="77777777" w:rsidR="009830F6" w:rsidRPr="00640292" w:rsidRDefault="009830F6" w:rsidP="00CE7AB8">
            <w:pPr>
              <w:pStyle w:val="Tekstpodstawowy2"/>
            </w:pPr>
          </w:p>
        </w:tc>
      </w:tr>
      <w:tr w:rsidR="009830F6" w:rsidRPr="00640292" w14:paraId="36D0F29E" w14:textId="77777777" w:rsidTr="00CE7AB8">
        <w:trPr>
          <w:cantSplit/>
          <w:trHeight w:val="120"/>
          <w:tblHeader/>
        </w:trPr>
        <w:tc>
          <w:tcPr>
            <w:tcW w:w="2389" w:type="dxa"/>
            <w:gridSpan w:val="5"/>
            <w:vMerge/>
          </w:tcPr>
          <w:p w14:paraId="4FAB3583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630C91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89F63C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5C39CD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64ABE3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1D22FDC2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26DAA3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4288076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0D4FF5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654899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42F4FA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160FA5CB" w14:textId="77777777" w:rsidR="009830F6" w:rsidRPr="00640292" w:rsidRDefault="009830F6" w:rsidP="00CE7AB8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7158145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B11454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64029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64029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09B1EB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19F52F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6E352B6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8CF85D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1C4E0DD4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975427F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85031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63D4540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63A9A0F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D90CB3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9830F6" w:rsidRPr="00640292" w14:paraId="72EF90C2" w14:textId="77777777" w:rsidTr="00CE7AB8">
        <w:trPr>
          <w:cantSplit/>
          <w:trHeight w:val="360"/>
          <w:tblHeader/>
        </w:trPr>
        <w:tc>
          <w:tcPr>
            <w:tcW w:w="2389" w:type="dxa"/>
            <w:gridSpan w:val="5"/>
            <w:vMerge/>
          </w:tcPr>
          <w:p w14:paraId="08F87822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F2576EF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1B508CB6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7C32EC71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48A5B272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17BBA1F3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4409549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CABD93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7B95964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5CA72A9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1418E355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9D5E18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3D3929D1" w14:textId="77777777" w:rsidR="009830F6" w:rsidRPr="00640292" w:rsidRDefault="009830F6" w:rsidP="00CE7AB8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5061ED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66DA688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63EA2E35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29FB958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3A5041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9A8CD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przedaw-nienie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1B086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181F0708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95D71AE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0DF0DC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581F948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E92031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528C7EF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9830F6" w:rsidRPr="00640292" w14:paraId="05B59A9F" w14:textId="77777777" w:rsidTr="00CE7AB8">
        <w:trPr>
          <w:cantSplit/>
          <w:trHeight w:hRule="exact" w:val="170"/>
          <w:tblHeader/>
        </w:trPr>
        <w:tc>
          <w:tcPr>
            <w:tcW w:w="2389" w:type="dxa"/>
            <w:gridSpan w:val="5"/>
            <w:vAlign w:val="center"/>
          </w:tcPr>
          <w:p w14:paraId="6B916A2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44A2F20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A2BBA8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3A9EB70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75E0BBB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498F624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CBB34F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54EB870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AA8D4B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9F545E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187651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23E09B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107433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EAB625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3FE85BA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5010EA6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33FDA8B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3D736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1802B5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D0BF0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E1F62B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51B019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gridSpan w:val="2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818C21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78DBBE9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12B311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110847C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372BBA" w:rsidRPr="00640292" w14:paraId="3ADE26B4" w14:textId="77777777" w:rsidTr="00372BBA">
        <w:trPr>
          <w:cantSplit/>
          <w:trHeight w:val="240"/>
        </w:trPr>
        <w:tc>
          <w:tcPr>
            <w:tcW w:w="276" w:type="dxa"/>
            <w:vMerge w:val="restart"/>
          </w:tcPr>
          <w:p w14:paraId="3464675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0ADD33C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6317EB20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5BDE4D6A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372BBA" w:rsidRPr="00640292" w:rsidRDefault="00372BBA" w:rsidP="00372BBA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884BA7F" w14:textId="77777777" w:rsidTr="00372BBA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C6B83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0695CAA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92a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7A4CC30E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0854BC1" w14:textId="77777777" w:rsidTr="00372BBA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20C13D0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304E94A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93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72CD344D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372BBA" w:rsidRPr="00640292" w:rsidRDefault="00372BBA" w:rsidP="00372BBA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3C44356" w14:textId="77777777" w:rsidTr="00372BBA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53DB862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0BD76AF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94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455C5E5D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59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234C8C6" w14:textId="77777777" w:rsidTr="00372BBA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727DEF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6FA07D8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039D0150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54097E42" w14:textId="77777777" w:rsidTr="00372BBA">
        <w:trPr>
          <w:cantSplit/>
          <w:trHeight w:hRule="exact" w:val="271"/>
        </w:trPr>
        <w:tc>
          <w:tcPr>
            <w:tcW w:w="276" w:type="dxa"/>
            <w:vMerge/>
            <w:textDirection w:val="btLr"/>
          </w:tcPr>
          <w:p w14:paraId="2E91A1E0" w14:textId="5D0EC68C" w:rsidR="00372BBA" w:rsidRPr="00640292" w:rsidRDefault="00372BBA" w:rsidP="00372BBA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3FBCC3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osobie (rozdział XII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5480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104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39480047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B0E0BA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5BA21741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F3B4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32CB78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105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1A3F6FB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64E12E00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58C21140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BAE94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941047" w14:textId="7B2BE791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107a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0EACD995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5A58D" w14:textId="2DAEA26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47C43B2" w14:textId="77777777" w:rsidTr="00372BBA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7E80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CA09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1823DB69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072F55F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5AEB12" w14:textId="449CA943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zdrowiu (rozdział XIII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0D5EA" w14:textId="5B63B5AF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116 § 1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32A4FA0D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954F7D5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4919900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4B6C4B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80EF2" w14:textId="1B3DE3DA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116 § 1a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A58376" w14:textId="7E199352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2B11DC2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CF77CA" w14:textId="303071A4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351D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CD71C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37B250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2FB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C80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72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C99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07A9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70E3FF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B8A4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9BC2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EE7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9173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0DD4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703D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B3D4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99A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2A754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E0FF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AE17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BF68B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2011B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545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FBEEF74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355681F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C3D98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13836E" w14:textId="305ADD8A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116 § 2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E2914" w14:textId="36359F62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8FAADD9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EC1F8C" w14:textId="4D847EFD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2FC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0290E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20FD0A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C511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35A7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86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C751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85DCB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70729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E870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1B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739B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F34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FCA8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9064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37C9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602E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F18A2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4CEB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EAF41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DA2BC0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714D9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F62A3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B4EF871" w14:textId="77777777" w:rsidTr="00372BBA">
        <w:trPr>
          <w:cantSplit/>
          <w:trHeight w:hRule="exact" w:val="271"/>
        </w:trPr>
        <w:tc>
          <w:tcPr>
            <w:tcW w:w="276" w:type="dxa"/>
            <w:vMerge/>
          </w:tcPr>
          <w:p w14:paraId="2A068DB2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76ACD8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7098" w14:textId="2691DB74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D1C9BC" w14:textId="42305056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352763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34BEA3" w14:textId="6F0884A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213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4E7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DAA5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A60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14D2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46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B2DE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19C6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82B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C46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EA00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2408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30F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57FC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48BD0E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9C6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A696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987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0F8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48F6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030DC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D94A0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D8C01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E4994EB" w14:textId="77777777" w:rsidTr="00372BBA">
        <w:trPr>
          <w:cantSplit/>
          <w:trHeight w:val="254"/>
        </w:trPr>
        <w:tc>
          <w:tcPr>
            <w:tcW w:w="276" w:type="dxa"/>
            <w:vMerge/>
          </w:tcPr>
          <w:p w14:paraId="1BBDA76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3202E50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mieniu </w:t>
            </w:r>
          </w:p>
          <w:p w14:paraId="55CB8297" w14:textId="341A3921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7B5DBDD5" w14:textId="17C0C30E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119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648928F" w14:textId="5286D5FF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69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92B4D4B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410BD0" w14:textId="34D5E538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F1509" w14:textId="5E1330BD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86D8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27E07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DB56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971B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EB1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BFC89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F47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F1B8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38F4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090D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55AF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12A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798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46530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E86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3EA5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516D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D92C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7B0B71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72D4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4B51E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91E6A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80DBF30" w14:textId="77777777" w:rsidTr="00372BBA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65A50D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31DD0B1F" w14:textId="77777777" w:rsidR="00372BBA" w:rsidRPr="00640292" w:rsidRDefault="00372BBA" w:rsidP="00372BBA">
            <w:pPr>
              <w:spacing w:line="120" w:lineRule="exact"/>
            </w:pPr>
            <w:r w:rsidRPr="00640292">
              <w:rPr>
                <w:rFonts w:ascii="Arial" w:hAnsi="Arial"/>
                <w:sz w:val="10"/>
              </w:rPr>
              <w:t>art. 124</w:t>
            </w:r>
            <w:r w:rsidRPr="00640292">
              <w:t xml:space="preserve">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1A7733DA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3EC56" w14:textId="0CC7543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69B7249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386E327D" w14:textId="77777777" w:rsidTr="00372BBA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5F0FADAE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7786C59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127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6A0CE4FF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7660A3" w14:textId="55F65E4D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DBED3E3" w14:textId="77777777" w:rsidTr="00372BBA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CD7CF07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1E2E08E6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640292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0BB9EA5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195DE8" w14:textId="678CA32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3CD9D6D" w14:textId="77777777" w:rsidTr="00372BBA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EB59924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47C0FC01" w14:textId="77777777" w:rsidR="00372BBA" w:rsidRPr="00640292" w:rsidRDefault="00372BBA" w:rsidP="00372BBA">
            <w:pPr>
              <w:spacing w:line="120" w:lineRule="exact"/>
            </w:pPr>
            <w:r w:rsidRPr="00640292">
              <w:rPr>
                <w:rFonts w:ascii="Arial" w:hAnsi="Arial"/>
                <w:sz w:val="10"/>
              </w:rPr>
              <w:t>art. 134</w:t>
            </w:r>
            <w:r w:rsidRPr="00640292">
              <w:t xml:space="preserve">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765F23E7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6773" w14:textId="195B568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6EC4398" w14:textId="77777777" w:rsidTr="00372BBA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D4805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174BE09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136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11B8D9CB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1DA4B0" w14:textId="6013203B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921F2E8" w14:textId="77777777" w:rsidTr="00372BBA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8154932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03A5CEC5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7B88084D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42CE18" w14:textId="58C8513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EABE213" w14:textId="77777777" w:rsidTr="00372BBA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1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obyczajności publicznej (rozdział XVI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art. 140 do 142)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7C26DE31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09F0C10" w14:textId="6DF8C83E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6BA0" w14:textId="21E9A43A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BF3A1CD" w14:textId="77777777" w:rsidTr="00372BBA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A2C0851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3648087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143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781F3D79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D9153A" w14:textId="17DFDC3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C741DC3" w14:textId="77777777" w:rsidTr="00372BBA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337F820D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3DACF9F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61863ECB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4A3A59" w14:textId="0210A0F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345B932E" w14:textId="77777777" w:rsidTr="00372BBA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1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80EF40B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obowiązkowi ewidencji (rozdział XVIII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art. 146 do 147a)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6DDC1830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79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BD12E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48954" w14:textId="40B6519F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8568ECC" w14:textId="77777777" w:rsidTr="00372BBA">
        <w:trPr>
          <w:cantSplit/>
          <w:trHeight w:hRule="exact" w:val="302"/>
        </w:trPr>
        <w:tc>
          <w:tcPr>
            <w:tcW w:w="1134" w:type="dxa"/>
            <w:gridSpan w:val="3"/>
            <w:vMerge w:val="restart"/>
            <w:vAlign w:val="center"/>
          </w:tcPr>
          <w:p w14:paraId="382A0EB3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4082AB57" w14:textId="1223F379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165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 Narrow" w:hAnsi="Arial Narrow"/>
                <w:sz w:val="10"/>
              </w:rPr>
              <w:t xml:space="preserve"> </w:t>
            </w:r>
            <w:r>
              <w:rPr>
                <w:rFonts w:ascii="Arial Narrow" w:hAnsi="Arial Narrow"/>
                <w:sz w:val="10"/>
              </w:rPr>
              <w:br/>
            </w:r>
            <w:r w:rsidRPr="00640292">
              <w:rPr>
                <w:rFonts w:ascii="Arial Narrow" w:hAnsi="Arial Narrow"/>
                <w:sz w:val="10"/>
              </w:rPr>
              <w:t>(kłusownictwo)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2F98CE5E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12F064B3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F76E05" w14:textId="2D66282A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A8F1488" w14:textId="77777777" w:rsidTr="00372BBA">
        <w:trPr>
          <w:cantSplit/>
          <w:trHeight w:hRule="exact" w:val="302"/>
        </w:trPr>
        <w:tc>
          <w:tcPr>
            <w:tcW w:w="1134" w:type="dxa"/>
            <w:gridSpan w:val="3"/>
            <w:vMerge/>
            <w:vAlign w:val="center"/>
          </w:tcPr>
          <w:p w14:paraId="1BB0F8CF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3" w:type="dxa"/>
            <w:tcBorders>
              <w:right w:val="single" w:sz="12" w:space="0" w:color="auto"/>
            </w:tcBorders>
            <w:vAlign w:val="center"/>
          </w:tcPr>
          <w:p w14:paraId="6F45E8B9" w14:textId="77777777" w:rsidR="00372BBA" w:rsidRPr="00640292" w:rsidRDefault="00372BBA" w:rsidP="00372BBA">
            <w:pPr>
              <w:spacing w:line="120" w:lineRule="exac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1431B967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B53D5DC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DBE46" w14:textId="431FA03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8775A1B" w14:textId="77777777" w:rsidTr="00372BBA">
        <w:trPr>
          <w:cantSplit/>
          <w:trHeight w:hRule="exact" w:val="416"/>
        </w:trPr>
        <w:tc>
          <w:tcPr>
            <w:tcW w:w="2107" w:type="dxa"/>
            <w:gridSpan w:val="4"/>
            <w:tcBorders>
              <w:right w:val="single" w:sz="12" w:space="0" w:color="auto"/>
            </w:tcBorders>
            <w:vAlign w:val="center"/>
          </w:tcPr>
          <w:p w14:paraId="6E138191" w14:textId="56A09F65" w:rsidR="00372BBA" w:rsidRPr="00640292" w:rsidRDefault="00372BBA" w:rsidP="00372BBA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640292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640292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5A0FF62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6DBA4285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8A1DA86" w14:textId="626409C0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1BFDBF37" w14:textId="77777777" w:rsidTr="00372BBA">
        <w:trPr>
          <w:cantSplit/>
          <w:trHeight w:val="533"/>
        </w:trPr>
        <w:tc>
          <w:tcPr>
            <w:tcW w:w="2107" w:type="dxa"/>
            <w:gridSpan w:val="4"/>
            <w:tcBorders>
              <w:right w:val="single" w:sz="12" w:space="0" w:color="auto"/>
            </w:tcBorders>
            <w:vAlign w:val="center"/>
          </w:tcPr>
          <w:p w14:paraId="15C8C62E" w14:textId="77777777" w:rsidR="00372BBA" w:rsidRPr="00640292" w:rsidRDefault="00372BBA" w:rsidP="00372BBA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640292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pacing w:val="-4"/>
                <w:sz w:val="10"/>
              </w:rPr>
              <w:t>),</w:t>
            </w:r>
          </w:p>
          <w:p w14:paraId="52679CAA" w14:textId="52E06641" w:rsidR="00372BBA" w:rsidRPr="00640292" w:rsidRDefault="00372BBA" w:rsidP="00372BBA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31627AD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1D96DC3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87B4144" w14:textId="32D6ECD5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7775652" w14:textId="77777777" w:rsidTr="00372BBA">
        <w:trPr>
          <w:cantSplit/>
          <w:trHeight w:val="407"/>
        </w:trPr>
        <w:tc>
          <w:tcPr>
            <w:tcW w:w="2107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372BBA" w:rsidRPr="00640292" w:rsidRDefault="00372BBA" w:rsidP="00372BBA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640292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2A0ECFE3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3F8B9D46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EE46BA" w14:textId="7A48784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AA162B6" w14:textId="77777777" w:rsidTr="00372BBA">
        <w:trPr>
          <w:cantSplit/>
          <w:trHeight w:hRule="exact" w:val="227"/>
        </w:trPr>
        <w:tc>
          <w:tcPr>
            <w:tcW w:w="851" w:type="dxa"/>
            <w:gridSpan w:val="2"/>
            <w:vMerge w:val="restart"/>
            <w:vAlign w:val="center"/>
          </w:tcPr>
          <w:p w14:paraId="383775A2" w14:textId="4739C1FC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20 kwietnia </w:t>
            </w:r>
            <w:r>
              <w:rPr>
                <w:rFonts w:ascii="Arial" w:hAnsi="Arial"/>
                <w:sz w:val="10"/>
              </w:rPr>
              <w:br/>
            </w:r>
            <w:r w:rsidRPr="00640292">
              <w:rPr>
                <w:rFonts w:ascii="Arial" w:hAnsi="Arial"/>
                <w:sz w:val="10"/>
              </w:rPr>
              <w:t>2004 r. o promocji zatrudnienia i instytucjach rynku pracy</w:t>
            </w: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42A8ACC8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415C917C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6721285F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B09D0" w14:textId="58A0BCD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65FC896" w14:textId="77777777" w:rsidTr="00372BBA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0C54B7C9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291B616E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1746196B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7E16B952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C7488" w14:textId="29789F54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05B0BCB" w14:textId="77777777" w:rsidTr="00372BBA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39F0FE3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683158CB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7749C967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48D085CF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23247" w14:textId="13852798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3A87C749" w14:textId="77777777" w:rsidTr="00372BBA">
        <w:trPr>
          <w:cantSplit/>
          <w:trHeight w:hRule="exact" w:val="227"/>
        </w:trPr>
        <w:tc>
          <w:tcPr>
            <w:tcW w:w="851" w:type="dxa"/>
            <w:gridSpan w:val="2"/>
            <w:vMerge/>
            <w:vAlign w:val="center"/>
          </w:tcPr>
          <w:p w14:paraId="6FE06FBE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102BB5C0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64C062B6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02AA3C55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70D4B" w14:textId="764CB008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</w:tbl>
    <w:p w14:paraId="253DA7E0" w14:textId="77777777" w:rsidR="009830F6" w:rsidRDefault="009830F6"/>
    <w:p w14:paraId="36B2AE3E" w14:textId="77777777" w:rsidR="009830F6" w:rsidRDefault="009830F6"/>
    <w:p w14:paraId="6520919C" w14:textId="77777777" w:rsidR="009830F6" w:rsidRPr="00640292" w:rsidRDefault="009830F6" w:rsidP="009830F6">
      <w:pPr>
        <w:pStyle w:val="Legenda"/>
        <w:spacing w:line="180" w:lineRule="exact"/>
      </w:pPr>
      <w:r w:rsidRPr="00640292">
        <w:t xml:space="preserve">Dział 1. Wszczęte postępowania i rozstrzygnięcia wobec osób osądzonych w pierwszej instancji z wyłączeniem </w:t>
      </w:r>
      <w:proofErr w:type="spellStart"/>
      <w:r w:rsidRPr="00640292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5"/>
        <w:gridCol w:w="831"/>
        <w:gridCol w:w="282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9830F6" w:rsidRPr="00640292" w14:paraId="14C00C64" w14:textId="77777777" w:rsidTr="00CE7AB8">
        <w:trPr>
          <w:cantSplit/>
          <w:trHeight w:hRule="exact" w:val="240"/>
        </w:trPr>
        <w:tc>
          <w:tcPr>
            <w:tcW w:w="2389" w:type="dxa"/>
            <w:gridSpan w:val="4"/>
            <w:vMerge w:val="restart"/>
            <w:vAlign w:val="center"/>
          </w:tcPr>
          <w:p w14:paraId="2D7F0D8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Rodzaje wykroczeń</w:t>
            </w:r>
          </w:p>
          <w:p w14:paraId="7E35BCB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wg kodeksu wykroczeń</w:t>
            </w:r>
          </w:p>
          <w:p w14:paraId="6E94C04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5BA1EFF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640292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6E7F8DC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2E6FDEB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Środki karne</w:t>
            </w:r>
          </w:p>
        </w:tc>
      </w:tr>
      <w:tr w:rsidR="009830F6" w:rsidRPr="00640292" w14:paraId="6D01E323" w14:textId="77777777" w:rsidTr="00CE7AB8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26A8201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1AE4AC7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51B8FFF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w tym </w:t>
            </w:r>
          </w:p>
          <w:p w14:paraId="41414D9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0149D0E1" w14:textId="77777777" w:rsidR="009830F6" w:rsidRPr="00640292" w:rsidRDefault="009830F6" w:rsidP="00CE7AB8">
            <w:pPr>
              <w:pStyle w:val="Tekstpodstawowy3"/>
              <w:jc w:val="center"/>
              <w:rPr>
                <w:sz w:val="9"/>
              </w:rPr>
            </w:pPr>
            <w:r w:rsidRPr="00640292">
              <w:rPr>
                <w:sz w:val="9"/>
              </w:rPr>
              <w:t>ogółem</w:t>
            </w:r>
          </w:p>
          <w:p w14:paraId="07DEFE5D" w14:textId="77777777" w:rsidR="009830F6" w:rsidRPr="00640292" w:rsidRDefault="009830F6" w:rsidP="00CE7AB8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640292">
              <w:rPr>
                <w:sz w:val="9"/>
              </w:rPr>
              <w:t>(rubr. 5 do 7 =8 +17+20+21)</w:t>
            </w:r>
          </w:p>
          <w:p w14:paraId="10D0F93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3BF5D0F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605E805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246E5B4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8B08C2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uniewin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67FEB54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317E16B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odstąpio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640292">
              <w:rPr>
                <w:rFonts w:ascii="Arial" w:hAnsi="Arial"/>
                <w:sz w:val="10"/>
              </w:rPr>
              <w:t>wymie-rzenia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4D3AA98C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orzeczono</w:t>
            </w:r>
            <w:r w:rsidRPr="00640292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8740BD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05CB8D8C" w14:textId="77777777" w:rsidR="009830F6" w:rsidRPr="00640292" w:rsidRDefault="009830F6" w:rsidP="00CE7AB8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odstąpiono</w:t>
            </w:r>
          </w:p>
        </w:tc>
      </w:tr>
      <w:tr w:rsidR="009830F6" w:rsidRPr="00640292" w14:paraId="26DBE609" w14:textId="77777777" w:rsidTr="00CE7AB8">
        <w:trPr>
          <w:cantSplit/>
          <w:tblHeader/>
        </w:trPr>
        <w:tc>
          <w:tcPr>
            <w:tcW w:w="2389" w:type="dxa"/>
            <w:gridSpan w:val="4"/>
            <w:vMerge/>
          </w:tcPr>
          <w:p w14:paraId="7C73A72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BE083A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F2824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72165CF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EF98F1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6F3BFC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na podstawie</w:t>
            </w:r>
          </w:p>
          <w:p w14:paraId="7010D4E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wniosków</w:t>
            </w:r>
          </w:p>
          <w:p w14:paraId="50C4E18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2C0C239A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68BE899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70B113A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przys</w:t>
            </w:r>
            <w:proofErr w:type="spellEnd"/>
            <w:r w:rsidRPr="00640292">
              <w:rPr>
                <w:rFonts w:ascii="Arial" w:hAnsi="Arial"/>
                <w:sz w:val="10"/>
              </w:rPr>
              <w:t>-pieszo-</w:t>
            </w:r>
            <w:proofErr w:type="spellStart"/>
            <w:r w:rsidRPr="00640292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544B2D61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nakazo</w:t>
            </w:r>
            <w:proofErr w:type="spellEnd"/>
            <w:r w:rsidRPr="00640292">
              <w:rPr>
                <w:rFonts w:ascii="Arial" w:hAnsi="Arial"/>
                <w:sz w:val="10"/>
              </w:rPr>
              <w:t>-</w:t>
            </w:r>
          </w:p>
          <w:p w14:paraId="6318C212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47DA1297" w14:textId="77777777" w:rsidR="009830F6" w:rsidRPr="00640292" w:rsidRDefault="009830F6" w:rsidP="00CE7AB8">
            <w:pPr>
              <w:pStyle w:val="Tekstpodstawowy2"/>
            </w:pPr>
            <w:r w:rsidRPr="00640292">
              <w:t>razem</w:t>
            </w:r>
          </w:p>
          <w:p w14:paraId="140813D5" w14:textId="77777777" w:rsidR="009830F6" w:rsidRPr="00640292" w:rsidRDefault="009830F6" w:rsidP="00CE7AB8">
            <w:pPr>
              <w:pStyle w:val="Tekstpodstawowy2"/>
            </w:pPr>
            <w:r w:rsidRPr="00640292">
              <w:t>(r. 9+11+15</w:t>
            </w:r>
          </w:p>
          <w:p w14:paraId="14ED9837" w14:textId="77777777" w:rsidR="009830F6" w:rsidRPr="00640292" w:rsidRDefault="009830F6" w:rsidP="00CE7AB8">
            <w:pPr>
              <w:pStyle w:val="Tekstpodstawowy2"/>
            </w:pPr>
            <w:r w:rsidRPr="00640292">
              <w:t>+16)</w:t>
            </w:r>
          </w:p>
          <w:p w14:paraId="79F5348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4EEDAC0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EEDB2B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FED90A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7D2909C" w14:textId="77777777" w:rsidR="009830F6" w:rsidRPr="00640292" w:rsidRDefault="009830F6" w:rsidP="00CE7AB8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140290E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417CEA4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  <w:p w14:paraId="70342D6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1CBFE965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699B1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336F7B34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D6360F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E4B1D1" w14:textId="77777777" w:rsidR="009830F6" w:rsidRPr="00640292" w:rsidRDefault="009830F6" w:rsidP="00CE7AB8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640292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4A868CFF" w14:textId="77777777" w:rsidR="009830F6" w:rsidRPr="00640292" w:rsidRDefault="009830F6" w:rsidP="00CE7AB8">
            <w:pPr>
              <w:pStyle w:val="Tekstpodstawowy2"/>
            </w:pPr>
          </w:p>
        </w:tc>
      </w:tr>
      <w:tr w:rsidR="009830F6" w:rsidRPr="00640292" w14:paraId="2143CF17" w14:textId="77777777" w:rsidTr="00CE7AB8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5D14A11D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B75B810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6E23388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583D1AB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3B36BFD0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3E69668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C8F2C52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BA4397A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763DE88A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00EF39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8A2B7D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3573E62F" w14:textId="77777777" w:rsidR="009830F6" w:rsidRPr="00640292" w:rsidRDefault="009830F6" w:rsidP="00CE7AB8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3A52778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8C184A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640292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640292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030B2DD3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5EE9B6B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7146E9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5E47AD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94962F8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F66AE6A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13E0F0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54D4009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6428B59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08CC50C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9830F6" w:rsidRPr="00640292" w14:paraId="1506F80A" w14:textId="77777777" w:rsidTr="00CE7AB8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416C754E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8DD03E7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1EBBB90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5B876CE3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756917AE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5BBE5888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0575005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0A597E6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0BC1225B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0B4FC1B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DC68BD4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4EF0668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30D574B6" w14:textId="77777777" w:rsidR="009830F6" w:rsidRPr="00640292" w:rsidRDefault="009830F6" w:rsidP="00CE7AB8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07EB350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655ED96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02C77900" w14:textId="77777777" w:rsidR="009830F6" w:rsidRPr="00640292" w:rsidRDefault="009830F6" w:rsidP="00CE7AB8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640292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39799F0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9D6F24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19DF7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640292">
              <w:rPr>
                <w:rFonts w:ascii="Arial" w:hAnsi="Arial"/>
                <w:sz w:val="10"/>
              </w:rPr>
              <w:t>przedaw-nienie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9DD4B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6F6EC3E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9D1C5FD" w14:textId="77777777" w:rsidR="009830F6" w:rsidRPr="00640292" w:rsidRDefault="009830F6" w:rsidP="00CE7AB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3FA54EF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43D3C561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E47FE0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AE9C3B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9830F6" w:rsidRPr="00640292" w14:paraId="7998663A" w14:textId="77777777" w:rsidTr="00CE7AB8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47664AF5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3A56831A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F05E1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755F2B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174E35D2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E73881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1399DA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A62A0D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4C1D56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4B26086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D1CFB5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BE1DFC4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352226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0FF2FE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8DD59E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0ECEDA79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30A0087C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06723D30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67A2207E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1C57B9B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2023D07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9020376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D4B743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2B77F6F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4A0AA8D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2BBCC47" w14:textId="77777777" w:rsidR="009830F6" w:rsidRPr="00640292" w:rsidRDefault="009830F6" w:rsidP="00CE7AB8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25</w:t>
            </w:r>
          </w:p>
        </w:tc>
      </w:tr>
      <w:tr w:rsidR="00372BBA" w:rsidRPr="00640292" w14:paraId="0D60157F" w14:textId="77777777" w:rsidTr="00372BBA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05F506C0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2410B550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4397C858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89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57D92C18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3546C" w14:textId="770A1D7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BE17CB8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3A2566F4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47EB72DC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30EDA4D9" w:rsidR="00372BBA" w:rsidRPr="003356C0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90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417D7CCC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CC0F70" w14:textId="5A1A248B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F165572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47A8D24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0C855FF2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6D4D04DC" w:rsidR="00372BBA" w:rsidRPr="004C1582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EE942A3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6D8C371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64CE9566" w14:textId="77777777" w:rsidR="00372BBA" w:rsidRPr="00640292" w:rsidRDefault="00372BBA" w:rsidP="00372BBA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3EC06DA0" w:rsidR="00372BBA" w:rsidRPr="004C1582" w:rsidRDefault="00372BBA" w:rsidP="00372BB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9A59191" w14:textId="77777777" w:rsidTr="00372BBA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55AE5296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1BA32993" w14:textId="77777777" w:rsidR="00372BBA" w:rsidRPr="00640292" w:rsidRDefault="00372BBA" w:rsidP="00372BBA">
            <w:pPr>
              <w:spacing w:line="120" w:lineRule="exact"/>
              <w:ind w:left="-28"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</w:t>
            </w:r>
            <w:proofErr w:type="gramStart"/>
            <w:r w:rsidRPr="00640292">
              <w:rPr>
                <w:rFonts w:ascii="Arial" w:hAnsi="Arial"/>
                <w:sz w:val="10"/>
              </w:rPr>
              <w:t>a,  art.</w:t>
            </w:r>
            <w:proofErr w:type="gramEnd"/>
            <w:r w:rsidRPr="00640292">
              <w:rPr>
                <w:rFonts w:ascii="Arial" w:hAnsi="Arial"/>
                <w:sz w:val="10"/>
              </w:rPr>
              <w:t xml:space="preserve"> 121b i art. 121c 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773A56C8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6B2C57F9" w14:textId="77777777" w:rsidTr="00372BBA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60D7F7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5844286A" w14:textId="77777777" w:rsidR="00372BBA" w:rsidRPr="00640292" w:rsidRDefault="00372BBA" w:rsidP="00372BBA">
            <w:pPr>
              <w:spacing w:line="120" w:lineRule="exact"/>
              <w:ind w:left="-28"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9CF628B" w14:textId="142037B0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0447E3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469D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C5B0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5DDF4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E8EAB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80832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53577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E99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804F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D359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7D3C2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7A097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C953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9DBD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A2AD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FB07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BC5F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5AD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2481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95C5E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5527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CC926F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BE806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F5F8DD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D14A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19DF012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1F37D136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3B61D1DE" w14:textId="77777777" w:rsidR="00372BBA" w:rsidRPr="00640292" w:rsidRDefault="00372BBA" w:rsidP="00372BBA">
            <w:pPr>
              <w:spacing w:line="120" w:lineRule="exact"/>
              <w:ind w:left="-28"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2BD15E7" w14:textId="33050652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FE1A1C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13C59D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EA93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BEEB0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4BB7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40C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0095F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63B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B62E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FBF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7DA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F6E51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BFE68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FC43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635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56A48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F3CB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3E2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967E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3773A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08DF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F70608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3394D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6E1399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6A647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883E41" w14:paraId="3D01CA5E" w14:textId="77777777" w:rsidTr="00372BBA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34B0E669" w14:textId="0CED4D4C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Ustawa</w:t>
            </w:r>
          </w:p>
          <w:p w14:paraId="0184276F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z dnia 20 marca 2025 r.</w:t>
            </w:r>
          </w:p>
          <w:p w14:paraId="06E938CC" w14:textId="45E98645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o rynku pracy i służbach zatrudnienia</w:t>
            </w: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3C349040" w14:textId="49F0EEBB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362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78EAC2F" w14:textId="62D05825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770651C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DE3BB7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9A907A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A57B8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0B06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FC286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A6A7B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E2A4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296C45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2B518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E4A12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075CF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85422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467E6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6CC2F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D7F328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C2278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725E3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094984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FA3B0A4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BC684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7F970C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768DF0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D41141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4AC9CA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883E41" w14:paraId="0E377E5A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48D17C38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27975C2B" w14:textId="41C8B82B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363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4B79FB4" w14:textId="6DD273E8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376C489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E5E974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D907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D49F4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0AEC1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10B92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9CC65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72E7E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36738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FA3B15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B9944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B61F4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69C3E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8C5A7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785FC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FE29A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C90005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6B122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A4539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2861A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37700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DD0A78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8B71B9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3A94E6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130F51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883E41" w14:paraId="7C2A0603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7531054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38A62FF2" w14:textId="181DD788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364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A8A310D" w14:textId="3DB57DC6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288AD46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6BF8F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3B382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FE737B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52579A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F7982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949E2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85234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A7291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E0507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7AC6E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2D938A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81E64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6C272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26081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1016F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4D0BA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5F88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DC1AD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FF5AE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4F998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3C2883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8EFB51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F020AE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C69A69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883E41" w14:paraId="4C62C13A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F2A76F5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6B223DFD" w14:textId="4406FFF1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 xml:space="preserve">art. 365 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0FA77" w14:textId="76A6DD62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99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F855BE7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A23A15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F2046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69F2C1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6C794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76693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F78E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BE6E3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98141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6BE5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002A15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167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79748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C771ED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E76E8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89240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376C8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4BF38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CB4701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6FE8F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48883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09EB36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35413F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B8F878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4F61A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883E41" w14:paraId="4F7BAF39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409972E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7EF9604D" w14:textId="7E54A05C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366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FF06AB3" w14:textId="7A87EB3D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53A3145" w14:textId="77777777" w:rsidR="00372BBA" w:rsidRPr="00883E41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480C82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8C7BAD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719C6C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8ACFC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50BD8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8400D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22252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8479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DE964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385E1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7E5D98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D93D6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8156033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185ED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FA4D0A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6A860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464B9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B91787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6C85582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85304B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69AA5CF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D7B3B6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165230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65BEC0E" w14:textId="77777777" w:rsidR="00372BBA" w:rsidRPr="00883E41" w:rsidRDefault="00372BBA" w:rsidP="00372BBA">
            <w:pPr>
              <w:rPr>
                <w:rFonts w:ascii="Arial" w:hAnsi="Arial"/>
                <w:sz w:val="10"/>
                <w:highlight w:val="yellow"/>
              </w:rPr>
            </w:pPr>
          </w:p>
        </w:tc>
      </w:tr>
      <w:tr w:rsidR="00372BBA" w:rsidRPr="00640292" w14:paraId="0B459D16" w14:textId="77777777" w:rsidTr="00372BBA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5376CFBF" w14:textId="77777777" w:rsidR="00372BBA" w:rsidRPr="003356C0" w:rsidRDefault="00372BBA" w:rsidP="00372BBA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100CAE2D" w14:textId="585FD157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art. 367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82BB61" w14:textId="4B588011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F5B5993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E880E0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E1F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B60CA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3C7DE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B7C42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ED5BA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E1A15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CF806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2927F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EFB5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18AFF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2390F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F7C2A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846A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EDD61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A3C432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E9B5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EA396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AA1D8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3BCBC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E06C98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56CEC6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EB4CD2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30414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11EA1F1" w14:textId="77777777" w:rsidTr="00372BBA">
        <w:trPr>
          <w:cantSplit/>
          <w:trHeight w:hRule="exact" w:val="542"/>
        </w:trPr>
        <w:tc>
          <w:tcPr>
            <w:tcW w:w="2107" w:type="dxa"/>
            <w:gridSpan w:val="3"/>
            <w:tcBorders>
              <w:right w:val="single" w:sz="12" w:space="0" w:color="auto"/>
            </w:tcBorders>
            <w:vAlign w:val="center"/>
          </w:tcPr>
          <w:p w14:paraId="29966C93" w14:textId="427AC433" w:rsidR="00372BBA" w:rsidRPr="003356C0" w:rsidRDefault="00372BBA" w:rsidP="00372BBA">
            <w:pPr>
              <w:spacing w:line="120" w:lineRule="exact"/>
              <w:ind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Ustawa z dnia 20 marca 2025 r.</w:t>
            </w:r>
          </w:p>
          <w:p w14:paraId="13CBA2F8" w14:textId="6199E9BF" w:rsidR="00372BBA" w:rsidRPr="003356C0" w:rsidRDefault="00372BBA" w:rsidP="00372BBA">
            <w:pPr>
              <w:spacing w:line="120" w:lineRule="exact"/>
              <w:ind w:left="-28" w:right="-60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3356C0">
              <w:rPr>
                <w:rFonts w:ascii="Arial" w:hAnsi="Arial"/>
                <w:color w:val="FF0000"/>
                <w:sz w:val="10"/>
                <w:highlight w:val="yellow"/>
              </w:rPr>
              <w:t>o warunkach dopuszczalności powierzania pracy cudzoziemcom na terytorium Rzeczypospolitej Polskiej - art. 84 ust. 1-12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637CBF4" w14:textId="2C1243B4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5980A89" w14:textId="58B82939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4D8FAC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9189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D1BF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A335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50BF8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D0057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6E90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A0E85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FE9D4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E3E1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59E30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67DCC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48CEE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A366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0B137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A029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1ADA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880CD6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05465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CF2F5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758F5B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D7AC7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F0077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037EA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43F4FEED" w14:textId="77777777" w:rsidTr="00372BBA">
        <w:trPr>
          <w:cantSplit/>
          <w:trHeight w:hRule="exact" w:val="227"/>
        </w:trPr>
        <w:tc>
          <w:tcPr>
            <w:tcW w:w="851" w:type="dxa"/>
            <w:vAlign w:val="center"/>
          </w:tcPr>
          <w:p w14:paraId="430FA227" w14:textId="77777777" w:rsidR="00372BBA" w:rsidRPr="00640292" w:rsidRDefault="00372BBA" w:rsidP="00372BBA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6" w:type="dxa"/>
            <w:gridSpan w:val="2"/>
            <w:tcBorders>
              <w:right w:val="single" w:sz="12" w:space="0" w:color="auto"/>
            </w:tcBorders>
            <w:vAlign w:val="center"/>
          </w:tcPr>
          <w:p w14:paraId="49CC942D" w14:textId="77777777" w:rsidR="00372BBA" w:rsidRPr="00640292" w:rsidRDefault="00372BBA" w:rsidP="00372BBA">
            <w:pPr>
              <w:spacing w:line="120" w:lineRule="exact"/>
              <w:ind w:left="-28"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281</w:t>
            </w:r>
            <w:r w:rsidRPr="00640292">
              <w:rPr>
                <w:rFonts w:ascii="Arial" w:hAnsi="Arial"/>
                <w:sz w:val="10"/>
              </w:rPr>
              <w:sym w:font="Symbol" w:char="F0B8"/>
            </w:r>
            <w:r w:rsidRPr="00640292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85D4C4D" w14:textId="369B0693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E450A87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9B1ADB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31D8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187A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F6E25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98E83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1059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BF17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B835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69F53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F15F0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768C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DBA7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AE55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018A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DDEA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834C5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E741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08CF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04BB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A2756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77E0D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9E79CC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576339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5212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3A615563" w14:textId="77777777" w:rsidTr="00372BBA">
        <w:trPr>
          <w:cantSplit/>
          <w:trHeight w:val="366"/>
        </w:trPr>
        <w:tc>
          <w:tcPr>
            <w:tcW w:w="2107" w:type="dxa"/>
            <w:gridSpan w:val="3"/>
            <w:tcBorders>
              <w:right w:val="single" w:sz="12" w:space="0" w:color="auto"/>
            </w:tcBorders>
            <w:vAlign w:val="center"/>
          </w:tcPr>
          <w:p w14:paraId="3EBA55B8" w14:textId="6A83D214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350610DD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4C985CD" w14:textId="648ACA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372BBA" w:rsidRPr="00640292" w:rsidRDefault="00372BBA" w:rsidP="00372BBA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1F67FE27" w14:textId="77777777" w:rsidTr="00372BBA">
        <w:trPr>
          <w:cantSplit/>
          <w:trHeight w:val="360"/>
        </w:trPr>
        <w:tc>
          <w:tcPr>
            <w:tcW w:w="2107" w:type="dxa"/>
            <w:gridSpan w:val="3"/>
            <w:tcBorders>
              <w:right w:val="single" w:sz="12" w:space="0" w:color="auto"/>
            </w:tcBorders>
            <w:vAlign w:val="center"/>
          </w:tcPr>
          <w:p w14:paraId="43159826" w14:textId="716F10F8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44C1BE15" w:rsidR="00372BBA" w:rsidRPr="004C1582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C1582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451DDE7" w14:textId="3B8636AF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7E486E16" w14:textId="77777777" w:rsidTr="00372BBA">
        <w:trPr>
          <w:cantSplit/>
          <w:trHeight w:val="209"/>
        </w:trPr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06085C2" w14:textId="737BA98B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Ustawa z dnia 13 maja 2016 r. o przeciwdziałaniu zagrożeniom przestępczością na tle seksualnym i ochronie małoletnich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00D2CF" w14:textId="7C21069C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1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F83765" w14:textId="6AD79FFE" w:rsidR="00372BBA" w:rsidRPr="003356C0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106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A720851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5D11C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123F62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BA77EA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3B38F6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9088F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E2D74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A69821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0CB0177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A807CF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E4779B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715DEE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D14902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28EAA19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455ED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C54412A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754A0AD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34A504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9A7EC4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A1FD3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2079D8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693371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5A767A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3240F6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142E49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590AE26C" w14:textId="77777777" w:rsidTr="00372BBA">
        <w:trPr>
          <w:cantSplit/>
          <w:trHeight w:val="209"/>
        </w:trPr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16582B" w14:textId="77777777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7852E8" w14:textId="4FF64EE6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2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A4137B2" w14:textId="7A113C32" w:rsidR="00372BBA" w:rsidRPr="003356C0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107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43028BD8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3BBB1B0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ADCC71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72CF08E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B96A68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D7F132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6CFEEA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203625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E0B68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5C7AD8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859661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8AD795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D34B5FD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A36B1DB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77C69A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AEED74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7C6B3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CEC07C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05F41E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51B50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369A506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2B88A45A" w14:textId="77777777" w:rsidTr="00372BBA">
        <w:trPr>
          <w:cantSplit/>
          <w:trHeight w:val="209"/>
        </w:trPr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8A7CE2" w14:textId="344C802F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CDF4B7" w14:textId="55092B51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23 ust. 3</w:t>
            </w:r>
          </w:p>
        </w:tc>
        <w:tc>
          <w:tcPr>
            <w:tcW w:w="28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EE5E090" w14:textId="59192EE6" w:rsidR="00372BBA" w:rsidRPr="003356C0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108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3E4D4D2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C55454" w14:textId="77777777" w:rsidR="00372BBA" w:rsidRPr="00640292" w:rsidRDefault="00372BBA" w:rsidP="00372BBA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E609C8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5B62ED1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D2F89B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23C307F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3271CE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E8D3ED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BB14F7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4193DF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AD2823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08D963C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57CB61F" w14:textId="77777777" w:rsidR="00372BBA" w:rsidRPr="00640292" w:rsidRDefault="00372BBA" w:rsidP="00372BBA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C639083" w14:textId="77777777" w:rsidR="00372BBA" w:rsidRPr="00640292" w:rsidRDefault="00372BBA" w:rsidP="00372BBA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2ABD5D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55379AC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513ABAC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551C84B7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421C36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4F58149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011A214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627B340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  <w:tr w:rsidR="00372BBA" w:rsidRPr="00640292" w14:paraId="00798CBB" w14:textId="77777777" w:rsidTr="00372BBA">
        <w:trPr>
          <w:cantSplit/>
          <w:trHeight w:hRule="exact" w:val="255"/>
        </w:trPr>
        <w:tc>
          <w:tcPr>
            <w:tcW w:w="2107" w:type="dxa"/>
            <w:gridSpan w:val="3"/>
            <w:tcBorders>
              <w:right w:val="single" w:sz="12" w:space="0" w:color="auto"/>
            </w:tcBorders>
            <w:vAlign w:val="center"/>
          </w:tcPr>
          <w:p w14:paraId="738DEB1E" w14:textId="77777777" w:rsidR="00372BBA" w:rsidRPr="00640292" w:rsidRDefault="00372BBA" w:rsidP="00372BBA">
            <w:pPr>
              <w:spacing w:line="120" w:lineRule="exact"/>
              <w:ind w:right="-60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Pozostałe z </w:t>
            </w:r>
            <w:proofErr w:type="spellStart"/>
            <w:r w:rsidRPr="00640292">
              <w:rPr>
                <w:rFonts w:ascii="Arial" w:hAnsi="Arial"/>
                <w:sz w:val="10"/>
              </w:rPr>
              <w:t>kw</w:t>
            </w:r>
            <w:proofErr w:type="spellEnd"/>
            <w:r w:rsidRPr="00640292">
              <w:rPr>
                <w:rFonts w:ascii="Arial" w:hAnsi="Arial"/>
                <w:sz w:val="10"/>
              </w:rPr>
              <w:t xml:space="preserve"> i innych ustaw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31FD0FCA" w:rsidR="00372BBA" w:rsidRPr="003356C0" w:rsidRDefault="00372BBA" w:rsidP="00372BBA">
            <w:pPr>
              <w:spacing w:line="120" w:lineRule="exact"/>
              <w:ind w:right="-60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109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372BBA" w:rsidRPr="00640292" w:rsidRDefault="00372BBA" w:rsidP="00372BB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372BBA" w:rsidRPr="00640292" w:rsidRDefault="00372BBA" w:rsidP="00372BBA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640292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0851691D" w14:textId="77777777" w:rsidR="001C50BE" w:rsidRDefault="001C50BE" w:rsidP="008018FE">
      <w:pPr>
        <w:ind w:left="1985" w:hanging="1985"/>
        <w:rPr>
          <w:rFonts w:ascii="Arial" w:hAnsi="Arial"/>
          <w:sz w:val="11"/>
          <w:szCs w:val="11"/>
        </w:rPr>
      </w:pPr>
    </w:p>
    <w:p w14:paraId="718850FC" w14:textId="77777777" w:rsidR="001C50BE" w:rsidRDefault="001C50BE" w:rsidP="008018FE">
      <w:pPr>
        <w:ind w:left="1985" w:hanging="1985"/>
        <w:rPr>
          <w:rFonts w:ascii="Arial" w:hAnsi="Arial"/>
          <w:sz w:val="11"/>
          <w:szCs w:val="11"/>
        </w:rPr>
      </w:pPr>
    </w:p>
    <w:p w14:paraId="113790B4" w14:textId="363A3176" w:rsidR="008018FE" w:rsidRPr="00AC6748" w:rsidRDefault="008018FE" w:rsidP="008018FE">
      <w:pPr>
        <w:ind w:left="1985" w:hanging="1985"/>
        <w:rPr>
          <w:rFonts w:ascii="Arial" w:hAnsi="Arial"/>
          <w:sz w:val="11"/>
          <w:szCs w:val="11"/>
        </w:rPr>
      </w:pPr>
      <w:r w:rsidRPr="00AC6748">
        <w:rPr>
          <w:rFonts w:ascii="Arial" w:hAnsi="Arial"/>
          <w:sz w:val="11"/>
          <w:szCs w:val="11"/>
        </w:rPr>
        <w:t xml:space="preserve">Uwaga: wykroczenia pozostałe art. </w:t>
      </w:r>
      <w:proofErr w:type="spellStart"/>
      <w:proofErr w:type="gramStart"/>
      <w:r w:rsidRPr="00AC6748">
        <w:rPr>
          <w:rFonts w:ascii="Arial" w:hAnsi="Arial"/>
          <w:sz w:val="11"/>
          <w:szCs w:val="11"/>
        </w:rPr>
        <w:t>kw</w:t>
      </w:r>
      <w:proofErr w:type="spellEnd"/>
      <w:r w:rsidRPr="00AC6748">
        <w:rPr>
          <w:rFonts w:ascii="Arial" w:hAnsi="Arial"/>
          <w:sz w:val="11"/>
          <w:szCs w:val="11"/>
        </w:rPr>
        <w:t xml:space="preserve">  w</w:t>
      </w:r>
      <w:proofErr w:type="gramEnd"/>
      <w:r w:rsidRPr="00AC6748">
        <w:rPr>
          <w:rFonts w:ascii="Arial" w:hAnsi="Arial"/>
          <w:sz w:val="11"/>
          <w:szCs w:val="11"/>
        </w:rPr>
        <w:t xml:space="preserve"> wierszu </w:t>
      </w:r>
      <w:r w:rsidR="00451869" w:rsidRPr="00AC6748">
        <w:rPr>
          <w:rFonts w:ascii="Arial" w:hAnsi="Arial"/>
          <w:sz w:val="11"/>
          <w:szCs w:val="11"/>
        </w:rPr>
        <w:t xml:space="preserve">                    </w:t>
      </w:r>
      <w:r w:rsidR="00A41AEB" w:rsidRPr="00AC6748">
        <w:rPr>
          <w:rFonts w:ascii="Arial" w:hAnsi="Arial"/>
          <w:sz w:val="11"/>
          <w:szCs w:val="11"/>
        </w:rPr>
        <w:t xml:space="preserve"> </w:t>
      </w:r>
      <w:r w:rsidR="00451869" w:rsidRPr="00AC6748">
        <w:rPr>
          <w:rFonts w:ascii="Arial" w:hAnsi="Arial"/>
          <w:sz w:val="11"/>
          <w:szCs w:val="11"/>
        </w:rPr>
        <w:t xml:space="preserve">      </w:t>
      </w:r>
      <w:r w:rsid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>0</w:t>
      </w:r>
      <w:r w:rsidR="00F83E43" w:rsidRPr="00AC6748">
        <w:rPr>
          <w:rFonts w:ascii="Arial" w:hAnsi="Arial"/>
          <w:sz w:val="11"/>
          <w:szCs w:val="11"/>
        </w:rPr>
        <w:t>8</w:t>
      </w:r>
      <w:r w:rsidRPr="00AC6748">
        <w:rPr>
          <w:rFonts w:ascii="Arial" w:hAnsi="Arial"/>
          <w:sz w:val="11"/>
          <w:szCs w:val="11"/>
        </w:rPr>
        <w:t xml:space="preserve">: </w:t>
      </w:r>
      <w:r w:rsidRPr="00AC6748">
        <w:rPr>
          <w:rFonts w:ascii="Arial" w:hAnsi="Arial"/>
          <w:sz w:val="11"/>
          <w:szCs w:val="11"/>
        </w:rPr>
        <w:tab/>
      </w:r>
      <w:r w:rsidR="00C04E36" w:rsidRPr="00AC6748">
        <w:rPr>
          <w:rFonts w:ascii="Arial" w:hAnsi="Arial"/>
          <w:sz w:val="11"/>
          <w:szCs w:val="11"/>
        </w:rPr>
        <w:t>49a, 50a, 52b, 54-57, 60</w:t>
      </w:r>
      <w:r w:rsidR="00C04E36" w:rsidRPr="00AC6748">
        <w:rPr>
          <w:rFonts w:ascii="Arial" w:hAnsi="Arial"/>
          <w:sz w:val="11"/>
          <w:szCs w:val="11"/>
          <w:vertAlign w:val="superscript"/>
        </w:rPr>
        <w:t>1</w:t>
      </w:r>
      <w:r w:rsidR="00C04E36" w:rsidRPr="00AC6748">
        <w:rPr>
          <w:rFonts w:ascii="Arial" w:hAnsi="Arial"/>
          <w:sz w:val="11"/>
          <w:szCs w:val="11"/>
        </w:rPr>
        <w:t>-64</w:t>
      </w:r>
      <w:r w:rsidRPr="00AC6748">
        <w:rPr>
          <w:rFonts w:ascii="Arial" w:hAnsi="Arial"/>
          <w:sz w:val="11"/>
          <w:szCs w:val="11"/>
        </w:rPr>
        <w:t>,</w:t>
      </w:r>
    </w:p>
    <w:p w14:paraId="1BB70D6E" w14:textId="406E2B44" w:rsidR="008018FE" w:rsidRPr="00AC6748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1"/>
          <w:szCs w:val="11"/>
        </w:rPr>
      </w:pPr>
      <w:r w:rsidRP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ab/>
      </w:r>
      <w:r w:rsidR="00492101" w:rsidRPr="00AC6748">
        <w:rPr>
          <w:rFonts w:ascii="Arial" w:hAnsi="Arial"/>
          <w:sz w:val="11"/>
          <w:szCs w:val="11"/>
        </w:rPr>
        <w:t>2</w:t>
      </w:r>
      <w:r w:rsidR="00574475" w:rsidRPr="00AC6748">
        <w:rPr>
          <w:rFonts w:ascii="Arial" w:hAnsi="Arial"/>
          <w:sz w:val="11"/>
          <w:szCs w:val="11"/>
        </w:rPr>
        <w:t>2</w:t>
      </w:r>
      <w:r w:rsidRPr="00AC6748">
        <w:rPr>
          <w:rFonts w:ascii="Arial" w:hAnsi="Arial"/>
          <w:sz w:val="11"/>
          <w:szCs w:val="11"/>
        </w:rPr>
        <w:t>:</w:t>
      </w:r>
      <w:r w:rsidRPr="00AC6748">
        <w:rPr>
          <w:rFonts w:ascii="Arial" w:hAnsi="Arial"/>
          <w:sz w:val="11"/>
          <w:szCs w:val="11"/>
        </w:rPr>
        <w:tab/>
      </w:r>
      <w:r w:rsidR="00C04E36" w:rsidRPr="00AC6748">
        <w:rPr>
          <w:rFonts w:ascii="Arial" w:hAnsi="Arial"/>
          <w:sz w:val="11"/>
          <w:szCs w:val="11"/>
        </w:rPr>
        <w:t>65a, 66a-69</w:t>
      </w:r>
      <w:r w:rsidRPr="00AC6748">
        <w:rPr>
          <w:rFonts w:ascii="Arial" w:hAnsi="Arial"/>
          <w:sz w:val="11"/>
          <w:szCs w:val="11"/>
        </w:rPr>
        <w:t>,</w:t>
      </w:r>
    </w:p>
    <w:p w14:paraId="588AE5BD" w14:textId="77186541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AC6748">
        <w:rPr>
          <w:rFonts w:ascii="Arial" w:hAnsi="Arial"/>
          <w:sz w:val="11"/>
          <w:szCs w:val="11"/>
        </w:rPr>
        <w:tab/>
      </w:r>
      <w:r w:rsidRPr="00AC6748">
        <w:rPr>
          <w:rFonts w:ascii="Arial" w:hAnsi="Arial"/>
          <w:sz w:val="11"/>
          <w:szCs w:val="11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49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577FC5" w:rsidRPr="00330D40">
        <w:rPr>
          <w:rFonts w:ascii="Arial" w:hAnsi="Arial"/>
          <w:color w:val="000000" w:themeColor="text1"/>
          <w:sz w:val="11"/>
          <w:szCs w:val="11"/>
        </w:rPr>
        <w:t xml:space="preserve">70 § 1, 71 do 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>81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,</w:t>
      </w:r>
      <w:r w:rsidR="00577FC5" w:rsidRPr="00330D40">
        <w:rPr>
          <w:rFonts w:ascii="Arial" w:hAnsi="Arial"/>
          <w:color w:val="FF0000"/>
          <w:sz w:val="11"/>
          <w:szCs w:val="11"/>
          <w:highlight w:val="yellow"/>
        </w:rPr>
        <w:t xml:space="preserve"> 82a, 82b, 83</w:t>
      </w:r>
    </w:p>
    <w:p w14:paraId="639C6703" w14:textId="64E8D9FA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000000" w:themeColor="text1"/>
          <w:sz w:val="11"/>
          <w:szCs w:val="11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60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84 do 85a, 88 do 89, 91, 95 do 103</w:t>
      </w:r>
      <w:r w:rsidRPr="00330D40">
        <w:rPr>
          <w:rFonts w:ascii="Arial" w:hAnsi="Arial"/>
          <w:color w:val="000000" w:themeColor="text1"/>
          <w:sz w:val="11"/>
          <w:szCs w:val="11"/>
        </w:rPr>
        <w:t>,</w:t>
      </w:r>
    </w:p>
    <w:p w14:paraId="0228D8C0" w14:textId="315F6BC2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64</w:t>
      </w:r>
      <w:r w:rsidR="00F83E43"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000000" w:themeColor="text1"/>
          <w:sz w:val="11"/>
          <w:szCs w:val="11"/>
        </w:rPr>
        <w:t>106</w:t>
      </w:r>
      <w:r w:rsidR="00C93DC9" w:rsidRPr="00330D40">
        <w:rPr>
          <w:rFonts w:ascii="Arial" w:hAnsi="Arial"/>
          <w:color w:val="000000" w:themeColor="text1"/>
          <w:sz w:val="11"/>
          <w:szCs w:val="11"/>
        </w:rPr>
        <w:t>, 107 i</w:t>
      </w:r>
      <w:r w:rsidRPr="00330D40">
        <w:rPr>
          <w:rFonts w:ascii="Arial" w:hAnsi="Arial"/>
          <w:color w:val="000000" w:themeColor="text1"/>
          <w:sz w:val="11"/>
          <w:szCs w:val="11"/>
        </w:rPr>
        <w:t xml:space="preserve"> 108,</w:t>
      </w:r>
    </w:p>
    <w:p w14:paraId="740FFE7C" w14:textId="1E6897AD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72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120 do 123, 125 do 126, 128 do 129</w:t>
      </w:r>
      <w:r w:rsidRPr="00330D40">
        <w:rPr>
          <w:rFonts w:ascii="Arial" w:hAnsi="Arial"/>
          <w:color w:val="000000" w:themeColor="text1"/>
          <w:sz w:val="11"/>
          <w:szCs w:val="11"/>
        </w:rPr>
        <w:t>,</w:t>
      </w:r>
    </w:p>
    <w:p w14:paraId="24A2D8DB" w14:textId="76BF35C0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FF0000"/>
          <w:sz w:val="11"/>
          <w:szCs w:val="11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75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C04E36" w:rsidRPr="00330D40">
        <w:rPr>
          <w:rFonts w:ascii="Arial" w:hAnsi="Arial"/>
          <w:color w:val="000000" w:themeColor="text1"/>
          <w:sz w:val="11"/>
          <w:szCs w:val="11"/>
        </w:rPr>
        <w:t>133, 135, 137 do 139b</w:t>
      </w:r>
    </w:p>
    <w:p w14:paraId="16661311" w14:textId="76B17B61" w:rsidR="008018FE" w:rsidRPr="00330D40" w:rsidRDefault="008018FE" w:rsidP="008018FE">
      <w:pPr>
        <w:tabs>
          <w:tab w:val="left" w:pos="3544"/>
        </w:tabs>
        <w:ind w:left="1985" w:hanging="1985"/>
        <w:rPr>
          <w:rFonts w:ascii="Arial" w:hAnsi="Arial"/>
          <w:color w:val="000000" w:themeColor="text1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78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000000" w:themeColor="text1"/>
          <w:sz w:val="11"/>
          <w:szCs w:val="11"/>
        </w:rPr>
        <w:t>144 do 145,</w:t>
      </w:r>
    </w:p>
    <w:p w14:paraId="64F62DEB" w14:textId="44EE33E4" w:rsidR="008018FE" w:rsidRPr="001C50BE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1"/>
          <w:szCs w:val="11"/>
          <w:highlight w:val="yellow"/>
        </w:rPr>
      </w:pP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ab/>
      </w:r>
      <w:r w:rsidR="004A3E7A">
        <w:rPr>
          <w:rFonts w:ascii="Arial" w:hAnsi="Arial"/>
          <w:color w:val="FF0000"/>
          <w:sz w:val="11"/>
          <w:szCs w:val="11"/>
          <w:highlight w:val="yellow"/>
        </w:rPr>
        <w:t>81</w:t>
      </w:r>
      <w:r w:rsidRPr="00330D40">
        <w:rPr>
          <w:rFonts w:ascii="Arial" w:hAnsi="Arial"/>
          <w:color w:val="FF0000"/>
          <w:sz w:val="11"/>
          <w:szCs w:val="11"/>
          <w:highlight w:val="yellow"/>
        </w:rPr>
        <w:t>:</w:t>
      </w:r>
      <w:r w:rsidRPr="001C50BE">
        <w:rPr>
          <w:rFonts w:ascii="Arial" w:hAnsi="Arial"/>
          <w:sz w:val="11"/>
          <w:szCs w:val="11"/>
          <w:highlight w:val="yellow"/>
        </w:rPr>
        <w:tab/>
      </w:r>
      <w:r w:rsidRPr="00330D40">
        <w:rPr>
          <w:rFonts w:ascii="Arial" w:hAnsi="Arial"/>
          <w:sz w:val="11"/>
          <w:szCs w:val="11"/>
        </w:rPr>
        <w:t>148 do 164, 166,</w:t>
      </w:r>
    </w:p>
    <w:p w14:paraId="6E0BC6F7" w14:textId="77777777" w:rsidR="00DC2317" w:rsidRPr="00640292" w:rsidRDefault="00DC2317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4C11E2EB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41401D27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6AB03126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199FDCC3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7BFD7991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606B0BCC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60732ADD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6735EA70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4A2CA803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7819C0F6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72985543" w14:textId="77777777" w:rsidR="009830F6" w:rsidRDefault="009830F6" w:rsidP="00320F66">
      <w:pPr>
        <w:spacing w:line="180" w:lineRule="exact"/>
        <w:rPr>
          <w:rFonts w:ascii="Arial" w:hAnsi="Arial" w:cs="Arial"/>
          <w:b/>
        </w:rPr>
      </w:pPr>
    </w:p>
    <w:p w14:paraId="389D2DBA" w14:textId="77777777" w:rsidR="009830F6" w:rsidRPr="00640292" w:rsidRDefault="009830F6" w:rsidP="00320F66">
      <w:pPr>
        <w:spacing w:line="180" w:lineRule="exact"/>
        <w:rPr>
          <w:rFonts w:ascii="Arial" w:hAnsi="Arial" w:cs="Arial"/>
          <w:b/>
        </w:rPr>
      </w:pPr>
    </w:p>
    <w:p w14:paraId="0CBDD889" w14:textId="705C7A32" w:rsidR="00BF20FD" w:rsidRPr="00640292" w:rsidRDefault="00320F66" w:rsidP="00320F66">
      <w:pPr>
        <w:spacing w:line="180" w:lineRule="exact"/>
        <w:rPr>
          <w:rFonts w:ascii="Arial" w:hAnsi="Arial" w:cs="Arial"/>
        </w:rPr>
      </w:pPr>
      <w:r w:rsidRPr="00640292">
        <w:rPr>
          <w:rFonts w:ascii="Arial" w:hAnsi="Arial" w:cs="Arial"/>
          <w:b/>
        </w:rPr>
        <w:t>a) Dział 1.a</w:t>
      </w:r>
      <w:r w:rsidRPr="00640292">
        <w:rPr>
          <w:rFonts w:ascii="Arial" w:hAnsi="Arial" w:cs="Arial"/>
        </w:rPr>
        <w:t xml:space="preserve"> </w:t>
      </w:r>
      <w:r w:rsidR="00BF20FD" w:rsidRPr="00640292">
        <w:rPr>
          <w:rFonts w:ascii="Arial" w:hAnsi="Arial" w:cs="Arial"/>
        </w:rPr>
        <w:t>Wymiar grzywny (samoistnej) w złotych</w:t>
      </w:r>
    </w:p>
    <w:tbl>
      <w:tblPr>
        <w:tblW w:w="159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"/>
        <w:gridCol w:w="642"/>
        <w:gridCol w:w="1122"/>
        <w:gridCol w:w="295"/>
        <w:gridCol w:w="1343"/>
        <w:gridCol w:w="1126"/>
        <w:gridCol w:w="1126"/>
        <w:gridCol w:w="1126"/>
        <w:gridCol w:w="1126"/>
        <w:gridCol w:w="1126"/>
        <w:gridCol w:w="1127"/>
        <w:gridCol w:w="1126"/>
        <w:gridCol w:w="1126"/>
        <w:gridCol w:w="1126"/>
        <w:gridCol w:w="1126"/>
        <w:gridCol w:w="1127"/>
      </w:tblGrid>
      <w:tr w:rsidR="00640292" w:rsidRPr="00640292" w14:paraId="5A0A052D" w14:textId="77777777" w:rsidTr="004154C7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640292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343" w:type="dxa"/>
            <w:vAlign w:val="center"/>
          </w:tcPr>
          <w:p w14:paraId="52E44D89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640292">
              <w:rPr>
                <w:rFonts w:ascii="Arial" w:hAnsi="Arial"/>
                <w:sz w:val="14"/>
                <w:szCs w:val="14"/>
              </w:rPr>
              <w:t>12</w:t>
            </w:r>
            <w:r w:rsidRPr="0064029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26" w:type="dxa"/>
            <w:vAlign w:val="center"/>
          </w:tcPr>
          <w:p w14:paraId="01B80DD8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26" w:type="dxa"/>
            <w:vAlign w:val="center"/>
          </w:tcPr>
          <w:p w14:paraId="0CF7D656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26" w:type="dxa"/>
            <w:vAlign w:val="center"/>
          </w:tcPr>
          <w:p w14:paraId="1AE663EF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26" w:type="dxa"/>
            <w:vAlign w:val="center"/>
          </w:tcPr>
          <w:p w14:paraId="13948542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26" w:type="dxa"/>
            <w:vAlign w:val="center"/>
          </w:tcPr>
          <w:p w14:paraId="43C8FD78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27" w:type="dxa"/>
            <w:vAlign w:val="center"/>
          </w:tcPr>
          <w:p w14:paraId="10B0C78A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26" w:type="dxa"/>
            <w:vAlign w:val="center"/>
          </w:tcPr>
          <w:p w14:paraId="68E3BA51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26" w:type="dxa"/>
            <w:vAlign w:val="center"/>
          </w:tcPr>
          <w:p w14:paraId="036FB6AE" w14:textId="77777777" w:rsidR="0044605F" w:rsidRPr="00640292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26" w:type="dxa"/>
            <w:vAlign w:val="center"/>
          </w:tcPr>
          <w:p w14:paraId="6FBFF159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26" w:type="dxa"/>
            <w:vAlign w:val="center"/>
          </w:tcPr>
          <w:p w14:paraId="319ACFC1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27" w:type="dxa"/>
            <w:vAlign w:val="center"/>
          </w:tcPr>
          <w:p w14:paraId="1B20F2A9" w14:textId="77777777" w:rsidR="0044605F" w:rsidRPr="00640292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640292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640292" w:rsidRPr="00640292" w14:paraId="0C0417D0" w14:textId="77777777" w:rsidTr="004154C7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343" w:type="dxa"/>
            <w:vAlign w:val="center"/>
          </w:tcPr>
          <w:p w14:paraId="2C626756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26" w:type="dxa"/>
            <w:vAlign w:val="center"/>
          </w:tcPr>
          <w:p w14:paraId="56230EE7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26" w:type="dxa"/>
            <w:vAlign w:val="center"/>
          </w:tcPr>
          <w:p w14:paraId="19FFAAC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26" w:type="dxa"/>
            <w:vAlign w:val="center"/>
          </w:tcPr>
          <w:p w14:paraId="00468B1A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26" w:type="dxa"/>
            <w:vAlign w:val="center"/>
          </w:tcPr>
          <w:p w14:paraId="2D5327E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26" w:type="dxa"/>
            <w:vAlign w:val="center"/>
          </w:tcPr>
          <w:p w14:paraId="6A2DCEDC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27" w:type="dxa"/>
            <w:vAlign w:val="center"/>
          </w:tcPr>
          <w:p w14:paraId="7A65BA44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26" w:type="dxa"/>
            <w:vAlign w:val="center"/>
          </w:tcPr>
          <w:p w14:paraId="2BA7B592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26" w:type="dxa"/>
            <w:vAlign w:val="center"/>
          </w:tcPr>
          <w:p w14:paraId="5BED670C" w14:textId="77777777" w:rsidR="0044605F" w:rsidRPr="00640292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26" w:type="dxa"/>
            <w:vAlign w:val="center"/>
          </w:tcPr>
          <w:p w14:paraId="3D971C5D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26" w:type="dxa"/>
            <w:vAlign w:val="center"/>
          </w:tcPr>
          <w:p w14:paraId="6927EFED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27" w:type="dxa"/>
            <w:vAlign w:val="center"/>
          </w:tcPr>
          <w:p w14:paraId="3C2C56A0" w14:textId="77777777" w:rsidR="0044605F" w:rsidRPr="00640292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640292" w:rsidRPr="00640292" w14:paraId="4995FD6D" w14:textId="77777777" w:rsidTr="004154C7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640292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tcBorders>
              <w:top w:val="single" w:sz="12" w:space="0" w:color="auto"/>
            </w:tcBorders>
          </w:tcPr>
          <w:p w14:paraId="241FFD3E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A42F92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65C5D5F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5077056A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01178FC0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7FF25CDD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top w:val="single" w:sz="12" w:space="0" w:color="auto"/>
            </w:tcBorders>
          </w:tcPr>
          <w:p w14:paraId="0FE17942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</w:tcBorders>
          </w:tcPr>
          <w:p w14:paraId="57F59871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640292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C0020D" w:rsidRPr="00640292" w14:paraId="16AFD956" w14:textId="77777777" w:rsidTr="004154C7">
        <w:tc>
          <w:tcPr>
            <w:tcW w:w="2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A28184A" w14:textId="77777777" w:rsidR="00C0020D" w:rsidRPr="00640292" w:rsidRDefault="00C0020D" w:rsidP="004154C7">
            <w:pPr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764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C0020D" w:rsidRPr="00640292" w:rsidRDefault="00C0020D" w:rsidP="00BE5F74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C0020D" w:rsidRPr="00640292" w:rsidRDefault="00C0020D" w:rsidP="00BE5F74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C0020D" w:rsidRPr="00640292" w:rsidRDefault="00C0020D" w:rsidP="00BE5F74">
            <w:pPr>
              <w:rPr>
                <w:rFonts w:ascii="Arial" w:hAnsi="Arial"/>
                <w:sz w:val="16"/>
                <w:szCs w:val="16"/>
              </w:rPr>
            </w:pPr>
            <w:r w:rsidRPr="00640292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C0020D" w:rsidRPr="00640292" w:rsidRDefault="00C0020D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343" w:type="dxa"/>
          </w:tcPr>
          <w:p w14:paraId="499EEAE0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0A564BF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416EE46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EBFA2B5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8D1EB32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838B728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2D732C7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4C3CD71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6AD3707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C0020D" w:rsidRPr="00640292" w:rsidRDefault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7F7777B4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C0020D" w:rsidRPr="00640292" w:rsidRDefault="00C0020D" w:rsidP="00671649">
            <w:pPr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343" w:type="dxa"/>
          </w:tcPr>
          <w:p w14:paraId="0DEE79A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0BEE55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67158B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64D54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85696C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E31A8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6F7E46E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73B2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238C742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129A435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343" w:type="dxa"/>
          </w:tcPr>
          <w:p w14:paraId="63E48A9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1A6565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54C29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EEFBB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3AB19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2BC6E4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01DEC9D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F2449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1B3DA4D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A86F93F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343" w:type="dxa"/>
          </w:tcPr>
          <w:p w14:paraId="0BF4BAC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6ADE27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7D6EE3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B7C8F4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491DA4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A6FD22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EDECF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DABCA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684A73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18B3F0A4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343" w:type="dxa"/>
          </w:tcPr>
          <w:p w14:paraId="148992E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CD4723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D2E95D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F36A49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E54B56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2BF2E9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B6A52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8FB6D2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6096D64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3ACAAEF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343" w:type="dxa"/>
          </w:tcPr>
          <w:p w14:paraId="75CB9DE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75D1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EB794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598476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DF7ED2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B517D2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03B43C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CA3A70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4D4C3FF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445D69D6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343" w:type="dxa"/>
          </w:tcPr>
          <w:p w14:paraId="08AD89E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90E1F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39F2F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B2B8C1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0AACA7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326FFB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A2CF54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9CBABC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58976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725F598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343" w:type="dxa"/>
          </w:tcPr>
          <w:p w14:paraId="0B48152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75F11C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53A4FD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14F22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39B556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9274A7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35FD9F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38ED4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65F3D13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34849C3E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343" w:type="dxa"/>
          </w:tcPr>
          <w:p w14:paraId="2F4CD51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198D68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F6A27A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680C14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83D22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0220AB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4501110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4F7F703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47CC1F6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B1B70AD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 xml:space="preserve">art. 121a,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343" w:type="dxa"/>
          </w:tcPr>
          <w:p w14:paraId="771404F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610A23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72C3AA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6D2D94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1E5827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CCB89C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771F3C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A3157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07BDC0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6CA2A2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343" w:type="dxa"/>
          </w:tcPr>
          <w:p w14:paraId="4095C5F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CD7756F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0C0F6B9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5C5D10E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0F1C24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5B6177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55AF986A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C76F88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B29C4C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9692618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C0020D" w:rsidRPr="00640292" w:rsidRDefault="00C0020D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C0020D" w:rsidRPr="00640292" w:rsidRDefault="00C0020D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640292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788D72A" w14:textId="77777777" w:rsidR="00C0020D" w:rsidRPr="00640292" w:rsidRDefault="00C0020D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640292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343" w:type="dxa"/>
          </w:tcPr>
          <w:p w14:paraId="77B3256B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EAF7EC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DA01494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1423BA6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4F7068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3C23DD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1DCC1271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8EC33A5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8861C6D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BFD797C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62A5580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111EE5F8" w14:textId="77777777" w:rsidR="00C0020D" w:rsidRPr="00640292" w:rsidRDefault="00C0020D" w:rsidP="00671649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0F823505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57C924E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E0431F" w14:textId="77777777" w:rsidR="00C0020D" w:rsidRPr="004154C7" w:rsidRDefault="00C0020D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Ustawa</w:t>
            </w:r>
          </w:p>
          <w:p w14:paraId="3F7BC0AC" w14:textId="77777777" w:rsidR="00C0020D" w:rsidRPr="004154C7" w:rsidRDefault="00C0020D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z dnia 20 marca 2025 r.</w:t>
            </w:r>
          </w:p>
          <w:p w14:paraId="070579A7" w14:textId="099B5A1C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o rynku pracy i służbach zatrudnienia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18C1CC" w14:textId="6CFF7FF8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8CFAFE9" w14:textId="21E63F87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343" w:type="dxa"/>
          </w:tcPr>
          <w:p w14:paraId="029C60C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43971A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ACB13A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BBEC12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005691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A9C47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386FFEA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B88F78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108CCBF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47A69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72E1D0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F1B90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D096869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28D7B83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8161F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592AE" w14:textId="20DD4CB3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3D8FAF3" w14:textId="7717119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343" w:type="dxa"/>
          </w:tcPr>
          <w:p w14:paraId="361FF8A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393A16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1A3816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8A7FA8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F41CF2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AB5C08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9A894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354C91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76B336D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44AEA5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90D9DC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7A6A59F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5D580A1C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6929C62A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A427DB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99B3EE" w14:textId="64D42F64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364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9989439" w14:textId="574DA642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343" w:type="dxa"/>
          </w:tcPr>
          <w:p w14:paraId="0D7B025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315567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4A3CA8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A9E9EED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243AEC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996045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B30EF2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53361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564F97B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467CA65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370552E9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624A742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8FF8E0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45A98EA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A91CB5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EFB1B" w14:textId="3B2AEA4B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art. 365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45B43338" w14:textId="0E0A6B3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343" w:type="dxa"/>
          </w:tcPr>
          <w:p w14:paraId="2D1DC14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8CF47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5F8B8F7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80B82F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CAC73E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3EE66E6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92571C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C8BBB4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379BC17F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6D5AFBE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567EB3C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55C45BB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46755302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3FFD5668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8AF6A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9E7B55" w14:textId="786B065A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366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3EE2F3D" w14:textId="1A1EDBB1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343" w:type="dxa"/>
          </w:tcPr>
          <w:p w14:paraId="43971C5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7260B2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9865B5E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26BDF3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F5F386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30428E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71A10891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49D291C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2E3000F9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2A21D56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04C2DA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25804F7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C0020D" w:rsidRPr="00640292" w14:paraId="611AF4CB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71C45E53" w14:textId="77777777" w:rsidR="00C0020D" w:rsidRPr="00640292" w:rsidRDefault="00C0020D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6389FF" w14:textId="77777777" w:rsidR="00C0020D" w:rsidRPr="004154C7" w:rsidRDefault="00C0020D" w:rsidP="00C0020D">
            <w:pPr>
              <w:rPr>
                <w:rFonts w:ascii="Arial" w:hAnsi="Arial"/>
                <w:color w:val="FF0000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B1A839" w14:textId="3CDF92FF" w:rsidR="00C0020D" w:rsidRPr="004154C7" w:rsidRDefault="00C0020D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art. 367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88F491C" w14:textId="79986E29" w:rsidR="00C0020D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343" w:type="dxa"/>
          </w:tcPr>
          <w:p w14:paraId="7BF465B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69EE7C83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7D2B8A6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A6A5377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2C10A405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1571189A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</w:tcPr>
          <w:p w14:paraId="2EC99C0C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</w:tcPr>
          <w:p w14:paraId="07743282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14:paraId="0FC256E8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2D8CC62B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14:paraId="0C9B28D4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right w:val="single" w:sz="12" w:space="0" w:color="auto"/>
            </w:tcBorders>
          </w:tcPr>
          <w:p w14:paraId="377A1240" w14:textId="77777777" w:rsidR="00C0020D" w:rsidRPr="00640292" w:rsidRDefault="00C0020D" w:rsidP="00C0020D">
            <w:pPr>
              <w:rPr>
                <w:rFonts w:ascii="Arial" w:hAnsi="Arial"/>
                <w:sz w:val="24"/>
              </w:rPr>
            </w:pPr>
          </w:p>
        </w:tc>
      </w:tr>
      <w:tr w:rsidR="008C1DC0" w:rsidRPr="00640292" w14:paraId="3B613C7A" w14:textId="77777777" w:rsidTr="004154C7">
        <w:tc>
          <w:tcPr>
            <w:tcW w:w="209" w:type="dxa"/>
            <w:vMerge/>
            <w:tcBorders>
              <w:right w:val="single" w:sz="4" w:space="0" w:color="auto"/>
            </w:tcBorders>
            <w:vAlign w:val="center"/>
          </w:tcPr>
          <w:p w14:paraId="0929C98C" w14:textId="77777777" w:rsidR="008C1DC0" w:rsidRPr="00640292" w:rsidRDefault="008C1DC0" w:rsidP="00C0020D">
            <w:pPr>
              <w:rPr>
                <w:rFonts w:ascii="Arial" w:hAnsi="Arial"/>
                <w:sz w:val="10"/>
              </w:rPr>
            </w:pPr>
          </w:p>
        </w:tc>
        <w:tc>
          <w:tcPr>
            <w:tcW w:w="1764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4AF625" w14:textId="1F4B2927" w:rsidR="008C1DC0" w:rsidRPr="004154C7" w:rsidRDefault="008C1DC0" w:rsidP="00C0020D">
            <w:pPr>
              <w:spacing w:line="120" w:lineRule="exact"/>
              <w:ind w:right="-56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>Ustawa z dnia 20 marca 2025 r.</w:t>
            </w:r>
          </w:p>
          <w:p w14:paraId="792412FD" w14:textId="3D832285" w:rsidR="008C1DC0" w:rsidRPr="004154C7" w:rsidRDefault="008C1DC0" w:rsidP="00C0020D">
            <w:pPr>
              <w:spacing w:line="120" w:lineRule="exact"/>
              <w:ind w:left="-28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o warunkach dopuszczalności powierzania pracy cudzoziemcom na terytorium Rzeczypospolitej Polskiej </w:t>
            </w:r>
            <w:r w:rsidR="005169F3" w:rsidRPr="004154C7">
              <w:rPr>
                <w:rFonts w:ascii="Arial" w:hAnsi="Arial"/>
                <w:color w:val="FF0000"/>
                <w:sz w:val="10"/>
                <w:highlight w:val="yellow"/>
              </w:rPr>
              <w:t xml:space="preserve">- </w:t>
            </w:r>
            <w:r w:rsidRPr="004154C7">
              <w:rPr>
                <w:rFonts w:ascii="Arial" w:hAnsi="Arial"/>
                <w:color w:val="FF0000"/>
                <w:sz w:val="10"/>
                <w:highlight w:val="yellow"/>
              </w:rPr>
              <w:br/>
              <w:t>art. 84 ust. 1-12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F963DA" w14:textId="5B564C0A" w:rsidR="008C1DC0" w:rsidRPr="004154C7" w:rsidRDefault="008C62E3" w:rsidP="00C0020D">
            <w:pPr>
              <w:jc w:val="center"/>
              <w:rPr>
                <w:rFonts w:ascii="Arial" w:hAnsi="Arial"/>
                <w:color w:val="FF0000"/>
                <w:sz w:val="12"/>
                <w:szCs w:val="12"/>
                <w:highlight w:val="yellow"/>
              </w:rPr>
            </w:pPr>
            <w:r w:rsidRPr="004154C7">
              <w:rPr>
                <w:rFonts w:ascii="Arial" w:hAnsi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343" w:type="dxa"/>
            <w:tcBorders>
              <w:bottom w:val="single" w:sz="12" w:space="0" w:color="auto"/>
            </w:tcBorders>
          </w:tcPr>
          <w:p w14:paraId="35788A6C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6C631E2F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3189DFD2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15C40C0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B2CC7D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1FFB3E8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bottom w:val="single" w:sz="12" w:space="0" w:color="auto"/>
            </w:tcBorders>
          </w:tcPr>
          <w:p w14:paraId="049A7619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</w:tcPr>
          <w:p w14:paraId="34B14146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bottom w:val="single" w:sz="12" w:space="0" w:color="auto"/>
              <w:right w:val="single" w:sz="4" w:space="0" w:color="auto"/>
            </w:tcBorders>
          </w:tcPr>
          <w:p w14:paraId="0F21EA02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1AFE75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A09D07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  <w:tc>
          <w:tcPr>
            <w:tcW w:w="11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B4FD2A" w14:textId="77777777" w:rsidR="008C1DC0" w:rsidRPr="00640292" w:rsidRDefault="008C1DC0" w:rsidP="00C0020D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640292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607E32C2" w14:textId="0334F2D0" w:rsidR="00194D1A" w:rsidRPr="00640292" w:rsidRDefault="00194D1A" w:rsidP="00E63EFC">
      <w:pPr>
        <w:spacing w:after="40"/>
        <w:rPr>
          <w:rFonts w:ascii="Arial" w:hAnsi="Arial" w:cs="Arial"/>
          <w:b/>
        </w:rPr>
      </w:pPr>
    </w:p>
    <w:p w14:paraId="63719215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2F727C14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14586FE8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1C6E5AE6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705B0307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28AFDF9E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0CF32549" w14:textId="40510CAC" w:rsidR="00DC2317" w:rsidRDefault="00DC2317" w:rsidP="00E63EFC">
      <w:pPr>
        <w:spacing w:after="40"/>
        <w:rPr>
          <w:rFonts w:ascii="Arial" w:hAnsi="Arial" w:cs="Arial"/>
          <w:b/>
        </w:rPr>
      </w:pPr>
    </w:p>
    <w:p w14:paraId="112AE3EB" w14:textId="77777777" w:rsidR="009830F6" w:rsidRDefault="009830F6" w:rsidP="00E63EFC">
      <w:pPr>
        <w:spacing w:after="40"/>
        <w:rPr>
          <w:rFonts w:ascii="Arial" w:hAnsi="Arial" w:cs="Arial"/>
          <w:b/>
        </w:rPr>
      </w:pPr>
    </w:p>
    <w:p w14:paraId="1D23D603" w14:textId="77777777" w:rsidR="009830F6" w:rsidRDefault="009830F6" w:rsidP="00E63EFC">
      <w:pPr>
        <w:spacing w:after="40"/>
        <w:rPr>
          <w:rFonts w:ascii="Arial" w:hAnsi="Arial" w:cs="Arial"/>
          <w:b/>
        </w:rPr>
      </w:pPr>
    </w:p>
    <w:p w14:paraId="6482EB44" w14:textId="77777777" w:rsidR="009830F6" w:rsidRDefault="009830F6" w:rsidP="00E63EFC">
      <w:pPr>
        <w:spacing w:after="40"/>
        <w:rPr>
          <w:rFonts w:ascii="Arial" w:hAnsi="Arial" w:cs="Arial"/>
          <w:b/>
        </w:rPr>
      </w:pPr>
    </w:p>
    <w:p w14:paraId="4806227C" w14:textId="77777777" w:rsidR="009830F6" w:rsidRDefault="009830F6" w:rsidP="00E63EFC">
      <w:pPr>
        <w:spacing w:after="40"/>
        <w:rPr>
          <w:rFonts w:ascii="Arial" w:hAnsi="Arial" w:cs="Arial"/>
          <w:b/>
        </w:rPr>
      </w:pPr>
    </w:p>
    <w:p w14:paraId="006003F8" w14:textId="77777777" w:rsidR="005141EC" w:rsidRPr="00640292" w:rsidRDefault="005141EC" w:rsidP="00E63EFC">
      <w:pPr>
        <w:spacing w:after="40"/>
        <w:rPr>
          <w:rFonts w:ascii="Arial" w:hAnsi="Arial" w:cs="Arial"/>
          <w:b/>
        </w:rPr>
      </w:pPr>
    </w:p>
    <w:p w14:paraId="3E25C172" w14:textId="77777777" w:rsidR="00DC2317" w:rsidRPr="00640292" w:rsidRDefault="00DC2317" w:rsidP="00E63EFC">
      <w:pPr>
        <w:spacing w:after="40"/>
        <w:rPr>
          <w:rFonts w:ascii="Arial" w:hAnsi="Arial" w:cs="Arial"/>
          <w:b/>
        </w:rPr>
      </w:pPr>
    </w:p>
    <w:p w14:paraId="65150B64" w14:textId="6AA244F6" w:rsidR="00E63EFC" w:rsidRPr="00640292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640292">
        <w:rPr>
          <w:rFonts w:ascii="Arial" w:hAnsi="Arial" w:cs="Arial"/>
          <w:b/>
        </w:rPr>
        <w:t xml:space="preserve">Dział </w:t>
      </w:r>
      <w:r w:rsidR="00933420" w:rsidRPr="00640292">
        <w:rPr>
          <w:rFonts w:ascii="Arial" w:hAnsi="Arial" w:cs="Arial"/>
          <w:b/>
        </w:rPr>
        <w:t>2</w:t>
      </w:r>
      <w:r w:rsidR="00E63EFC" w:rsidRPr="00640292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640292" w:rsidRPr="00640292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640292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w</w:t>
            </w:r>
            <w:r w:rsidR="003F73FA" w:rsidRPr="00640292">
              <w:rPr>
                <w:rFonts w:ascii="Arial" w:hAnsi="Arial" w:cs="Arial"/>
                <w:sz w:val="12"/>
              </w:rPr>
              <w:t xml:space="preserve"> t</w:t>
            </w:r>
            <w:r w:rsidR="00E63EFC" w:rsidRPr="00640292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0"/>
              </w:rPr>
              <w:t>Ś</w:t>
            </w:r>
            <w:r w:rsidRPr="00640292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640292" w:rsidRPr="00640292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640292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640292" w:rsidRPr="00640292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640292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15</w:t>
            </w:r>
          </w:p>
        </w:tc>
      </w:tr>
      <w:tr w:rsidR="00640292" w:rsidRPr="00640292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640292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640292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33577D42" w:rsidR="00E63EFC" w:rsidRPr="00640292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640292">
              <w:rPr>
                <w:rFonts w:ascii="Arial" w:hAnsi="Arial" w:cs="Arial"/>
                <w:sz w:val="9"/>
              </w:rPr>
              <w:t>(wiersz 02 do 3</w:t>
            </w:r>
            <w:r w:rsidR="00660210" w:rsidRPr="00640292">
              <w:rPr>
                <w:rFonts w:ascii="Arial" w:hAnsi="Arial" w:cs="Arial"/>
                <w:sz w:val="9"/>
              </w:rPr>
              <w:t>3</w:t>
            </w:r>
            <w:r w:rsidRPr="00640292">
              <w:rPr>
                <w:rFonts w:ascii="Arial" w:hAnsi="Arial" w:cs="Arial"/>
                <w:sz w:val="9"/>
              </w:rPr>
              <w:t>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640292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64029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54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64029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640292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55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640292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640292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56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64029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57 § 1 i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1A8D0B85" w:rsidR="00E63EFC" w:rsidRPr="00640292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>Art. 60 § 4</w:t>
            </w:r>
            <w:r w:rsidR="00F57558" w:rsidRPr="00640292">
              <w:rPr>
                <w:rFonts w:ascii="Arial" w:hAnsi="Arial" w:cs="Arial"/>
                <w:sz w:val="12"/>
              </w:rPr>
              <w:t xml:space="preserve"> </w:t>
            </w:r>
            <w:proofErr w:type="spellStart"/>
            <w:r w:rsidR="00F57558"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640292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640292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D67EE26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F6F313C" w14:textId="78BAB775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61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C0877E" w14:textId="4C7E646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01AA5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94040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0F2EBE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251189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C29988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2CD189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134E60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56A0C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0739E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E93C9A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ABAD9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3301E6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80A278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9A8F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C8E62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2BECD5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E308AE4" w14:textId="29DC2BCF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61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74D0420" w14:textId="27DEE93C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0A41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2BC78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369277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41BD8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B41D9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4577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058CA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F22D9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CB35C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2D9B5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5263C1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6DD02A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7BB6A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BE8122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E758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62 § 5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2DA67B83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63 § 7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66DD2CD3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65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4E0D8B7E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66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8AD4FB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68 § </w:t>
            </w:r>
            <w:proofErr w:type="gramStart"/>
            <w:r w:rsidRPr="00640292">
              <w:rPr>
                <w:rFonts w:ascii="Arial" w:hAnsi="Arial" w:cs="Arial"/>
                <w:sz w:val="12"/>
              </w:rPr>
              <w:t xml:space="preserve">3 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  <w:proofErr w:type="gram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2BD9063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70 § 5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3FD12050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73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54D161D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76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FA391ED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78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412237F8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79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58C9FD2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80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5800EB9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81 § </w:t>
            </w:r>
            <w:proofErr w:type="gramStart"/>
            <w:r w:rsidRPr="00640292">
              <w:rPr>
                <w:rFonts w:ascii="Arial" w:hAnsi="Arial" w:cs="Arial"/>
                <w:sz w:val="12"/>
              </w:rPr>
              <w:t xml:space="preserve">1 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  <w:proofErr w:type="gram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365B3C27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82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651F6966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84 § 1 i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011B67F8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85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13703684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86 § </w:t>
            </w:r>
            <w:proofErr w:type="gramStart"/>
            <w:r w:rsidRPr="00640292">
              <w:rPr>
                <w:rFonts w:ascii="Arial" w:hAnsi="Arial" w:cs="Arial"/>
                <w:sz w:val="12"/>
              </w:rPr>
              <w:t xml:space="preserve">4 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  <w:proofErr w:type="gram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52E819E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87 § </w:t>
            </w:r>
            <w:proofErr w:type="gramStart"/>
            <w:r w:rsidRPr="00640292">
              <w:rPr>
                <w:rFonts w:ascii="Arial" w:hAnsi="Arial" w:cs="Arial"/>
                <w:sz w:val="12"/>
              </w:rPr>
              <w:t xml:space="preserve">4 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  <w:proofErr w:type="gram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2D35AD5C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88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F4871B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90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193E9A40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91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11B041F9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92 § 3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31DFB431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96 § 1 i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6E10814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100 § 2 do art. 101 § 2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0A3BA96E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Art. 107 § 4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684D064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640292" w:rsidRPr="00640292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F57558" w:rsidRPr="00640292" w:rsidRDefault="00F57558" w:rsidP="00F57558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640292">
              <w:rPr>
                <w:rFonts w:ascii="Arial" w:hAnsi="Arial" w:cs="Arial"/>
                <w:sz w:val="12"/>
              </w:rPr>
              <w:t xml:space="preserve">Pozostałe wykroczenia z </w:t>
            </w:r>
            <w:proofErr w:type="spellStart"/>
            <w:r w:rsidRPr="00640292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640477C2" w:rsidR="00F57558" w:rsidRPr="00640292" w:rsidRDefault="00F57558" w:rsidP="00F57558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640292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F57558" w:rsidRPr="00640292" w:rsidRDefault="00F57558" w:rsidP="00F5755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6C26DC87" w:rsidR="00E63EFC" w:rsidRPr="00640292" w:rsidRDefault="00280BDC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011B14" wp14:editId="1904E737">
                <wp:simplePos x="0" y="0"/>
                <wp:positionH relativeFrom="column">
                  <wp:posOffset>5180965</wp:posOffset>
                </wp:positionH>
                <wp:positionV relativeFrom="paragraph">
                  <wp:posOffset>111125</wp:posOffset>
                </wp:positionV>
                <wp:extent cx="4637405" cy="1840865"/>
                <wp:effectExtent l="0" t="0" r="0" b="0"/>
                <wp:wrapNone/>
                <wp:docPr id="167377303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7405" cy="184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83A3A" w14:textId="655C3433" w:rsidR="00535739" w:rsidRPr="00AE675E" w:rsidRDefault="00535739" w:rsidP="001E5802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  <w:r w:rsidR="0020066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E675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FDEC166" w14:textId="77777777" w:rsidR="00535739" w:rsidRPr="00AE675E" w:rsidRDefault="00535739" w:rsidP="001E5802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C45F54F" w14:textId="5151873B" w:rsidR="00535739" w:rsidRDefault="00535739" w:rsidP="00200665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FBDC6FD" w14:textId="77777777" w:rsidR="00200665" w:rsidRPr="00200665" w:rsidRDefault="00200665" w:rsidP="00200665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14:paraId="32E0BAAE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2667D06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0D74AE2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3E60BC1C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1D4941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E8FF63E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3E661C6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84193B8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56CCA274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3812738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CCA321D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prezesa </w:t>
                            </w:r>
                            <w:proofErr w:type="gramStart"/>
                            <w:r w:rsidRPr="00AE675E">
                              <w:rPr>
                                <w:rFonts w:ascii="Arial" w:hAnsi="Arial" w:cs="Arial"/>
                                <w:sz w:val="10"/>
                              </w:rPr>
                              <w:t>sądu)*</w:t>
                            </w:r>
                            <w:proofErr w:type="gramEnd"/>
                          </w:p>
                          <w:p w14:paraId="43F140CD" w14:textId="77777777" w:rsidR="00535739" w:rsidRPr="00AE675E" w:rsidRDefault="00535739" w:rsidP="00756E92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194FD024" w14:textId="56531A90" w:rsidR="00535739" w:rsidRDefault="00535739" w:rsidP="00756E92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4029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*Wymóg opatrzenia pieczęcią i podpisem dotyczy wyłącznie sprawozdania wnoszonego w postaci papierowej.</w:t>
                            </w:r>
                          </w:p>
                          <w:p w14:paraId="4D2EEA31" w14:textId="77777777" w:rsidR="005C2A47" w:rsidRPr="00640292" w:rsidRDefault="005C2A47" w:rsidP="00756E92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14:paraId="25F0BC7D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F7BBEDC" w14:textId="77777777" w:rsidR="00535739" w:rsidRPr="00AE675E" w:rsidRDefault="00535739" w:rsidP="001E580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011B14"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position:absolute;left:0;text-align:left;margin-left:407.95pt;margin-top:8.75pt;width:365.15pt;height:14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" filled="f" stroked="f">
                <v:textbox>
                  <w:txbxContent>
                    <w:p w14:paraId="6AF83A3A" w14:textId="655C3433" w:rsidR="00535739" w:rsidRPr="00AE675E" w:rsidRDefault="00535739" w:rsidP="001E5802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E675E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  <w:r w:rsidR="0020066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AE675E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FDEC166" w14:textId="77777777" w:rsidR="00535739" w:rsidRPr="00AE675E" w:rsidRDefault="00535739" w:rsidP="001E5802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C45F54F" w14:textId="5151873B" w:rsidR="00535739" w:rsidRDefault="00535739" w:rsidP="00200665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E675E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AE675E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FBDC6FD" w14:textId="77777777" w:rsidR="00200665" w:rsidRPr="00200665" w:rsidRDefault="00200665" w:rsidP="00200665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14:paraId="32E0BAAE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2667D06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0D74AE2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E60BC1C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1D4941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E8FF63E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3E661C6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84193B8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6CCA274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3812738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AE675E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CCA321D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AE675E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43F140CD" w14:textId="77777777" w:rsidR="00535739" w:rsidRPr="00AE675E" w:rsidRDefault="00535739" w:rsidP="00756E92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194FD024" w14:textId="56531A90" w:rsidR="00535739" w:rsidRDefault="00535739" w:rsidP="00756E92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40292">
                        <w:rPr>
                          <w:rFonts w:ascii="Arial" w:hAnsi="Arial" w:cs="Arial"/>
                          <w:sz w:val="12"/>
                          <w:szCs w:val="12"/>
                        </w:rPr>
                        <w:t>*Wymóg opatrzenia pieczęcią i podpisem dotyczy wyłącznie sprawozdania wnoszonego w postaci papierowej.</w:t>
                      </w:r>
                    </w:p>
                    <w:p w14:paraId="4D2EEA31" w14:textId="77777777" w:rsidR="005C2A47" w:rsidRPr="00640292" w:rsidRDefault="005C2A47" w:rsidP="00756E92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14:paraId="25F0BC7D" w14:textId="77777777" w:rsidR="00535739" w:rsidRPr="00AE675E" w:rsidRDefault="00535739" w:rsidP="001E580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F7BBEDC" w14:textId="77777777" w:rsidR="00535739" w:rsidRPr="00AE675E" w:rsidRDefault="00535739" w:rsidP="001E580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1B9A9CE" w14:textId="77777777" w:rsidR="003655C5" w:rsidRPr="00640292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640292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640292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64029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640292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640292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640292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3859BAFC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20"/>
        </w:rPr>
      </w:pPr>
    </w:p>
    <w:p w14:paraId="40A630C0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20"/>
        </w:rPr>
      </w:pPr>
    </w:p>
    <w:p w14:paraId="6CD5EDDC" w14:textId="77777777" w:rsidR="005C2A47" w:rsidRDefault="005C2A47" w:rsidP="005C2A47">
      <w:pPr>
        <w:pStyle w:val="style20"/>
        <w:spacing w:before="40" w:after="40" w:line="276" w:lineRule="auto"/>
        <w:jc w:val="center"/>
        <w:rPr>
          <w:rFonts w:cs="Arial"/>
          <w:b/>
          <w:bCs/>
          <w:color w:val="000000"/>
          <w:sz w:val="16"/>
          <w:szCs w:val="18"/>
        </w:rPr>
      </w:pPr>
    </w:p>
    <w:p w14:paraId="3059CB31" w14:textId="77777777" w:rsidR="00200665" w:rsidRDefault="00200665" w:rsidP="005C2A47">
      <w:pPr>
        <w:pStyle w:val="style20"/>
        <w:spacing w:before="40" w:after="40" w:line="276" w:lineRule="auto"/>
        <w:jc w:val="center"/>
        <w:rPr>
          <w:rFonts w:ascii="Arial" w:hAnsi="Arial" w:cs="Arial"/>
          <w:b/>
          <w:bCs/>
          <w:color w:val="000000"/>
          <w:sz w:val="15"/>
          <w:szCs w:val="15"/>
        </w:rPr>
      </w:pPr>
    </w:p>
    <w:p w14:paraId="41CF2667" w14:textId="4DC97BFC" w:rsidR="003655C5" w:rsidRPr="00280BDC" w:rsidRDefault="00806E78" w:rsidP="00806E78">
      <w:pPr>
        <w:jc w:val="both"/>
        <w:rPr>
          <w:rStyle w:val="fontstyle34"/>
          <w:rFonts w:ascii="Arial" w:hAnsi="Arial" w:cs="Arial"/>
          <w:i w:val="0"/>
          <w:iCs w:val="0"/>
          <w:sz w:val="15"/>
          <w:szCs w:val="15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>„Wzory Formularzy”</w:t>
      </w:r>
      <w:r w:rsidRPr="00A216AA">
        <w:rPr>
          <w:rFonts w:ascii="Arial" w:hAnsi="Arial" w:cs="Arial"/>
        </w:rPr>
        <w:t xml:space="preserve">, </w:t>
      </w:r>
      <w:r w:rsidRPr="00973F13">
        <w:rPr>
          <w:rFonts w:ascii="Arial" w:hAnsi="Arial" w:cs="Arial"/>
        </w:rPr>
        <w:t xml:space="preserve">pod adresem </w:t>
      </w:r>
      <w:hyperlink r:id="rId8" w:history="1">
        <w:r w:rsidRPr="00973F13">
          <w:rPr>
            <w:rStyle w:val="Hipercze"/>
            <w:rFonts w:ascii="Arial" w:hAnsi="Arial" w:cs="Arial"/>
            <w:color w:val="auto"/>
          </w:rPr>
          <w:t>https://isws.ms.gov.pl/pl/baza-statystyczna/wzory-formularzy</w:t>
        </w:r>
      </w:hyperlink>
      <w:r w:rsidRPr="00973F13">
        <w:rPr>
          <w:rFonts w:ascii="Arial" w:hAnsi="Arial" w:cs="Arial"/>
          <w:b/>
          <w:bCs/>
        </w:rPr>
        <w:t>.</w:t>
      </w:r>
    </w:p>
    <w:sectPr w:rsidR="003655C5" w:rsidRPr="00280BDC" w:rsidSect="00275A8B">
      <w:headerReference w:type="first" r:id="rId9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FD5B1" w14:textId="77777777" w:rsidR="00E1125D" w:rsidRDefault="00E1125D" w:rsidP="00A8090F">
      <w:r>
        <w:separator/>
      </w:r>
    </w:p>
  </w:endnote>
  <w:endnote w:type="continuationSeparator" w:id="0">
    <w:p w14:paraId="577A168A" w14:textId="77777777" w:rsidR="00E1125D" w:rsidRDefault="00E1125D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886A" w14:textId="77777777" w:rsidR="00E1125D" w:rsidRDefault="00E1125D" w:rsidP="00A8090F">
      <w:r>
        <w:separator/>
      </w:r>
    </w:p>
  </w:footnote>
  <w:footnote w:type="continuationSeparator" w:id="0">
    <w:p w14:paraId="75112732" w14:textId="77777777" w:rsidR="00E1125D" w:rsidRDefault="00E1125D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013C" w14:textId="5F4C6AA7" w:rsidR="00535739" w:rsidRPr="00713855" w:rsidRDefault="00535739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889196539">
    <w:abstractNumId w:val="10"/>
  </w:num>
  <w:num w:numId="2" w16cid:durableId="1472596580">
    <w:abstractNumId w:val="4"/>
  </w:num>
  <w:num w:numId="3" w16cid:durableId="467623509">
    <w:abstractNumId w:val="3"/>
  </w:num>
  <w:num w:numId="4" w16cid:durableId="1352149781">
    <w:abstractNumId w:val="6"/>
  </w:num>
  <w:num w:numId="5" w16cid:durableId="454100486">
    <w:abstractNumId w:val="8"/>
  </w:num>
  <w:num w:numId="6" w16cid:durableId="1545019138">
    <w:abstractNumId w:val="5"/>
  </w:num>
  <w:num w:numId="7" w16cid:durableId="2045791198">
    <w:abstractNumId w:val="0"/>
  </w:num>
  <w:num w:numId="8" w16cid:durableId="1199589966">
    <w:abstractNumId w:val="2"/>
  </w:num>
  <w:num w:numId="9" w16cid:durableId="1918245490">
    <w:abstractNumId w:val="7"/>
  </w:num>
  <w:num w:numId="10" w16cid:durableId="1251046005">
    <w:abstractNumId w:val="1"/>
  </w:num>
  <w:num w:numId="11" w16cid:durableId="15874972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E64"/>
    <w:rsid w:val="00002F90"/>
    <w:rsid w:val="00014336"/>
    <w:rsid w:val="000348BC"/>
    <w:rsid w:val="00053AFA"/>
    <w:rsid w:val="0007208F"/>
    <w:rsid w:val="000839B1"/>
    <w:rsid w:val="00085021"/>
    <w:rsid w:val="0009157C"/>
    <w:rsid w:val="000A1433"/>
    <w:rsid w:val="000A5C8F"/>
    <w:rsid w:val="000A697B"/>
    <w:rsid w:val="000B3138"/>
    <w:rsid w:val="000C7E0A"/>
    <w:rsid w:val="000D6557"/>
    <w:rsid w:val="00100FBC"/>
    <w:rsid w:val="00104ED2"/>
    <w:rsid w:val="001110FD"/>
    <w:rsid w:val="001352E4"/>
    <w:rsid w:val="00136E63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A0618"/>
    <w:rsid w:val="001A435C"/>
    <w:rsid w:val="001B23DF"/>
    <w:rsid w:val="001C50BE"/>
    <w:rsid w:val="001C5AE5"/>
    <w:rsid w:val="001E2797"/>
    <w:rsid w:val="001E4305"/>
    <w:rsid w:val="001E5802"/>
    <w:rsid w:val="001F4878"/>
    <w:rsid w:val="00200665"/>
    <w:rsid w:val="0020219E"/>
    <w:rsid w:val="00204702"/>
    <w:rsid w:val="00204FCD"/>
    <w:rsid w:val="002064F1"/>
    <w:rsid w:val="00210FDD"/>
    <w:rsid w:val="00224C3A"/>
    <w:rsid w:val="00275A8B"/>
    <w:rsid w:val="00280BDC"/>
    <w:rsid w:val="002828A2"/>
    <w:rsid w:val="002C3FC2"/>
    <w:rsid w:val="002C7E6A"/>
    <w:rsid w:val="002D3DEB"/>
    <w:rsid w:val="002E41A9"/>
    <w:rsid w:val="002E4E91"/>
    <w:rsid w:val="00302321"/>
    <w:rsid w:val="00320F66"/>
    <w:rsid w:val="00330D40"/>
    <w:rsid w:val="003356C0"/>
    <w:rsid w:val="003655C5"/>
    <w:rsid w:val="00372BBA"/>
    <w:rsid w:val="003A0EF8"/>
    <w:rsid w:val="003F1DAD"/>
    <w:rsid w:val="003F73FA"/>
    <w:rsid w:val="004146F7"/>
    <w:rsid w:val="004154C7"/>
    <w:rsid w:val="00416116"/>
    <w:rsid w:val="00421F7B"/>
    <w:rsid w:val="004301D6"/>
    <w:rsid w:val="0044292B"/>
    <w:rsid w:val="00445E91"/>
    <w:rsid w:val="0044605F"/>
    <w:rsid w:val="00451869"/>
    <w:rsid w:val="004573E4"/>
    <w:rsid w:val="00481396"/>
    <w:rsid w:val="0048520A"/>
    <w:rsid w:val="00492101"/>
    <w:rsid w:val="00492D9F"/>
    <w:rsid w:val="004971B0"/>
    <w:rsid w:val="004A2D73"/>
    <w:rsid w:val="004A3E7A"/>
    <w:rsid w:val="004A7029"/>
    <w:rsid w:val="004B6EF4"/>
    <w:rsid w:val="004C1153"/>
    <w:rsid w:val="004C1582"/>
    <w:rsid w:val="004D3A46"/>
    <w:rsid w:val="004E1589"/>
    <w:rsid w:val="004F01D8"/>
    <w:rsid w:val="004F0F0C"/>
    <w:rsid w:val="004F649B"/>
    <w:rsid w:val="0050084D"/>
    <w:rsid w:val="00502459"/>
    <w:rsid w:val="00505B33"/>
    <w:rsid w:val="005140A9"/>
    <w:rsid w:val="005141EC"/>
    <w:rsid w:val="005169F3"/>
    <w:rsid w:val="00525A45"/>
    <w:rsid w:val="00535739"/>
    <w:rsid w:val="00535AEE"/>
    <w:rsid w:val="00556681"/>
    <w:rsid w:val="0055723D"/>
    <w:rsid w:val="005641EA"/>
    <w:rsid w:val="00574475"/>
    <w:rsid w:val="0057787D"/>
    <w:rsid w:val="00577FC5"/>
    <w:rsid w:val="00582A1A"/>
    <w:rsid w:val="00594754"/>
    <w:rsid w:val="005A1277"/>
    <w:rsid w:val="005A41A2"/>
    <w:rsid w:val="005A5B1E"/>
    <w:rsid w:val="005A68BA"/>
    <w:rsid w:val="005B2FCE"/>
    <w:rsid w:val="005B518B"/>
    <w:rsid w:val="005C19FF"/>
    <w:rsid w:val="005C2A47"/>
    <w:rsid w:val="005C7AF4"/>
    <w:rsid w:val="005D2806"/>
    <w:rsid w:val="005D6550"/>
    <w:rsid w:val="005F57FB"/>
    <w:rsid w:val="00605EAD"/>
    <w:rsid w:val="00617E7D"/>
    <w:rsid w:val="006360A2"/>
    <w:rsid w:val="00640292"/>
    <w:rsid w:val="00641903"/>
    <w:rsid w:val="00641DDC"/>
    <w:rsid w:val="00646993"/>
    <w:rsid w:val="00651F60"/>
    <w:rsid w:val="00653B6E"/>
    <w:rsid w:val="00660210"/>
    <w:rsid w:val="0066322D"/>
    <w:rsid w:val="006654EC"/>
    <w:rsid w:val="00671649"/>
    <w:rsid w:val="006815CD"/>
    <w:rsid w:val="00683D08"/>
    <w:rsid w:val="006B4BCB"/>
    <w:rsid w:val="006B69A0"/>
    <w:rsid w:val="006C12FB"/>
    <w:rsid w:val="006E3EFF"/>
    <w:rsid w:val="006E7560"/>
    <w:rsid w:val="006E784E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08A2"/>
    <w:rsid w:val="00783E64"/>
    <w:rsid w:val="00785644"/>
    <w:rsid w:val="007A02A0"/>
    <w:rsid w:val="007A5B86"/>
    <w:rsid w:val="007B4655"/>
    <w:rsid w:val="007C04A0"/>
    <w:rsid w:val="007C25F5"/>
    <w:rsid w:val="007C6CC5"/>
    <w:rsid w:val="007E0C09"/>
    <w:rsid w:val="007F0F45"/>
    <w:rsid w:val="007F144E"/>
    <w:rsid w:val="007F1876"/>
    <w:rsid w:val="008018FE"/>
    <w:rsid w:val="008068F9"/>
    <w:rsid w:val="00806E78"/>
    <w:rsid w:val="00824955"/>
    <w:rsid w:val="008258ED"/>
    <w:rsid w:val="0082640A"/>
    <w:rsid w:val="00836953"/>
    <w:rsid w:val="00851C28"/>
    <w:rsid w:val="00855D92"/>
    <w:rsid w:val="008578E2"/>
    <w:rsid w:val="008600D1"/>
    <w:rsid w:val="00861649"/>
    <w:rsid w:val="0087787A"/>
    <w:rsid w:val="00883E41"/>
    <w:rsid w:val="0089116F"/>
    <w:rsid w:val="0089751F"/>
    <w:rsid w:val="008B60D5"/>
    <w:rsid w:val="008C1DC0"/>
    <w:rsid w:val="008C62E3"/>
    <w:rsid w:val="008D349F"/>
    <w:rsid w:val="008E00E8"/>
    <w:rsid w:val="008E7308"/>
    <w:rsid w:val="008F736A"/>
    <w:rsid w:val="00905E40"/>
    <w:rsid w:val="00932FE6"/>
    <w:rsid w:val="00933420"/>
    <w:rsid w:val="00940636"/>
    <w:rsid w:val="00951347"/>
    <w:rsid w:val="00970F25"/>
    <w:rsid w:val="00973F13"/>
    <w:rsid w:val="009813D3"/>
    <w:rsid w:val="009830CD"/>
    <w:rsid w:val="009830F6"/>
    <w:rsid w:val="00990445"/>
    <w:rsid w:val="009A2760"/>
    <w:rsid w:val="009B1CCA"/>
    <w:rsid w:val="009B579A"/>
    <w:rsid w:val="009D0BEE"/>
    <w:rsid w:val="009D11A7"/>
    <w:rsid w:val="009D1944"/>
    <w:rsid w:val="009D2657"/>
    <w:rsid w:val="009E4909"/>
    <w:rsid w:val="00A0748F"/>
    <w:rsid w:val="00A12988"/>
    <w:rsid w:val="00A16880"/>
    <w:rsid w:val="00A357D4"/>
    <w:rsid w:val="00A41AEB"/>
    <w:rsid w:val="00A42427"/>
    <w:rsid w:val="00A443F1"/>
    <w:rsid w:val="00A45AAC"/>
    <w:rsid w:val="00A51FC4"/>
    <w:rsid w:val="00A613C4"/>
    <w:rsid w:val="00A7179E"/>
    <w:rsid w:val="00A750AD"/>
    <w:rsid w:val="00A804E9"/>
    <w:rsid w:val="00A8090F"/>
    <w:rsid w:val="00A80F8C"/>
    <w:rsid w:val="00A87364"/>
    <w:rsid w:val="00AB6C77"/>
    <w:rsid w:val="00AC6748"/>
    <w:rsid w:val="00AD682C"/>
    <w:rsid w:val="00AE44CC"/>
    <w:rsid w:val="00AE5E24"/>
    <w:rsid w:val="00AE611E"/>
    <w:rsid w:val="00AE675E"/>
    <w:rsid w:val="00B1145D"/>
    <w:rsid w:val="00B245E5"/>
    <w:rsid w:val="00B27B8E"/>
    <w:rsid w:val="00B31631"/>
    <w:rsid w:val="00B340D8"/>
    <w:rsid w:val="00B342F3"/>
    <w:rsid w:val="00B37F84"/>
    <w:rsid w:val="00B50950"/>
    <w:rsid w:val="00B541EB"/>
    <w:rsid w:val="00B929D7"/>
    <w:rsid w:val="00BA77BF"/>
    <w:rsid w:val="00BB2BFF"/>
    <w:rsid w:val="00BD3F87"/>
    <w:rsid w:val="00BE4F25"/>
    <w:rsid w:val="00BE5F74"/>
    <w:rsid w:val="00BF0280"/>
    <w:rsid w:val="00BF20FD"/>
    <w:rsid w:val="00C0020D"/>
    <w:rsid w:val="00C04E36"/>
    <w:rsid w:val="00C14299"/>
    <w:rsid w:val="00C17186"/>
    <w:rsid w:val="00C20E96"/>
    <w:rsid w:val="00C27F23"/>
    <w:rsid w:val="00C366A8"/>
    <w:rsid w:val="00C518D5"/>
    <w:rsid w:val="00C60507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D7B06"/>
    <w:rsid w:val="00CE4825"/>
    <w:rsid w:val="00CE6823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4F62"/>
    <w:rsid w:val="00D45390"/>
    <w:rsid w:val="00D468FD"/>
    <w:rsid w:val="00D712F9"/>
    <w:rsid w:val="00D71584"/>
    <w:rsid w:val="00D7581D"/>
    <w:rsid w:val="00D81911"/>
    <w:rsid w:val="00D94116"/>
    <w:rsid w:val="00D94840"/>
    <w:rsid w:val="00DC2317"/>
    <w:rsid w:val="00DC34DA"/>
    <w:rsid w:val="00DD4F51"/>
    <w:rsid w:val="00DF4D9D"/>
    <w:rsid w:val="00E02C6F"/>
    <w:rsid w:val="00E06F97"/>
    <w:rsid w:val="00E1125D"/>
    <w:rsid w:val="00E13032"/>
    <w:rsid w:val="00E162AF"/>
    <w:rsid w:val="00E17268"/>
    <w:rsid w:val="00E17950"/>
    <w:rsid w:val="00E54E9D"/>
    <w:rsid w:val="00E579BE"/>
    <w:rsid w:val="00E6323A"/>
    <w:rsid w:val="00E63EFC"/>
    <w:rsid w:val="00E8192E"/>
    <w:rsid w:val="00EB0F59"/>
    <w:rsid w:val="00EB271C"/>
    <w:rsid w:val="00EC09CB"/>
    <w:rsid w:val="00EC7922"/>
    <w:rsid w:val="00ED3417"/>
    <w:rsid w:val="00EE01F9"/>
    <w:rsid w:val="00EE3DBE"/>
    <w:rsid w:val="00F02CA5"/>
    <w:rsid w:val="00F11104"/>
    <w:rsid w:val="00F26550"/>
    <w:rsid w:val="00F35EA2"/>
    <w:rsid w:val="00F37419"/>
    <w:rsid w:val="00F4101D"/>
    <w:rsid w:val="00F57558"/>
    <w:rsid w:val="00F83E43"/>
    <w:rsid w:val="00F86E3E"/>
    <w:rsid w:val="00F91846"/>
    <w:rsid w:val="00FA6E4B"/>
    <w:rsid w:val="00FC5358"/>
    <w:rsid w:val="00FD622F"/>
    <w:rsid w:val="00FE1831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1B2B7"/>
  <w15:docId w15:val="{130D59AE-C8B4-497B-881A-F380E51A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  <w:style w:type="character" w:styleId="Hipercze">
    <w:name w:val="Hyperlink"/>
    <w:rsid w:val="005C2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43798-39F1-4F87-973E-7A51F57E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1999</Words>
  <Characters>13198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(DAiS)</cp:lastModifiedBy>
  <cp:revision>7</cp:revision>
  <cp:lastPrinted>2025-08-12T10:51:00Z</cp:lastPrinted>
  <dcterms:created xsi:type="dcterms:W3CDTF">2025-08-13T12:41:00Z</dcterms:created>
  <dcterms:modified xsi:type="dcterms:W3CDTF">2026-04-17T09:08:00Z</dcterms:modified>
</cp:coreProperties>
</file>